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1F2" w:rsidRDefault="007F4926">
      <w:pPr>
        <w:widowControl/>
        <w:spacing w:line="560" w:lineRule="exact"/>
        <w:rPr>
          <w:rFonts w:eastAsia="仿宋_GB2312"/>
          <w:bCs/>
          <w:sz w:val="32"/>
          <w:szCs w:val="32"/>
        </w:rPr>
      </w:pPr>
      <w:r>
        <w:rPr>
          <w:rFonts w:eastAsia="仿宋_GB2312" w:hint="eastAsia"/>
          <w:bCs/>
          <w:sz w:val="32"/>
          <w:szCs w:val="32"/>
        </w:rPr>
        <w:t>附件</w:t>
      </w:r>
    </w:p>
    <w:p w:rsidR="007A61F2" w:rsidRDefault="007F4926">
      <w:pPr>
        <w:widowControl/>
        <w:spacing w:line="560" w:lineRule="exact"/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ascii="宋体" w:hAnsi="宋体" w:cs="宋体" w:hint="eastAsia"/>
          <w:b/>
          <w:bCs/>
          <w:kern w:val="0"/>
          <w:sz w:val="32"/>
          <w:szCs w:val="32"/>
        </w:rPr>
        <w:t>201</w:t>
      </w:r>
      <w:r>
        <w:rPr>
          <w:rFonts w:ascii="宋体" w:hAnsi="宋体" w:cs="宋体" w:hint="eastAsia"/>
          <w:b/>
          <w:bCs/>
          <w:kern w:val="0"/>
          <w:sz w:val="32"/>
          <w:szCs w:val="32"/>
        </w:rPr>
        <w:t>7</w:t>
      </w:r>
      <w:r>
        <w:rPr>
          <w:rFonts w:ascii="宋体" w:hAnsi="宋体" w:cs="宋体" w:hint="eastAsia"/>
          <w:b/>
          <w:bCs/>
          <w:kern w:val="0"/>
          <w:sz w:val="32"/>
          <w:szCs w:val="32"/>
        </w:rPr>
        <w:t>年中山大学青年教师授课大赛决赛选手名单</w:t>
      </w:r>
      <w:r>
        <w:rPr>
          <w:rFonts w:ascii="宋体" w:hAnsi="宋体" w:cs="宋体" w:hint="eastAsia"/>
          <w:b/>
          <w:bCs/>
          <w:kern w:val="0"/>
          <w:sz w:val="32"/>
          <w:szCs w:val="32"/>
        </w:rPr>
        <w:br/>
        <w:t>(</w:t>
      </w:r>
      <w:r>
        <w:rPr>
          <w:rFonts w:ascii="宋体" w:hAnsi="宋体" w:cs="宋体" w:hint="eastAsia"/>
          <w:b/>
          <w:bCs/>
          <w:kern w:val="0"/>
          <w:sz w:val="32"/>
          <w:szCs w:val="32"/>
        </w:rPr>
        <w:t>排名不分先后）</w:t>
      </w:r>
    </w:p>
    <w:tbl>
      <w:tblPr>
        <w:tblW w:w="8517" w:type="dxa"/>
        <w:jc w:val="center"/>
        <w:tblInd w:w="-394" w:type="dxa"/>
        <w:tblLayout w:type="fixed"/>
        <w:tblLook w:val="04A0"/>
      </w:tblPr>
      <w:tblGrid>
        <w:gridCol w:w="888"/>
        <w:gridCol w:w="3085"/>
        <w:gridCol w:w="1624"/>
        <w:gridCol w:w="1762"/>
        <w:gridCol w:w="1158"/>
      </w:tblGrid>
      <w:tr w:rsidR="007A61F2">
        <w:trPr>
          <w:trHeight w:hRule="exact" w:val="476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F2" w:rsidRDefault="007F4926">
            <w:pPr>
              <w:widowControl/>
              <w:spacing w:line="560" w:lineRule="exac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3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F2" w:rsidRDefault="007F4926">
            <w:pPr>
              <w:widowControl/>
              <w:wordWrap w:val="0"/>
              <w:spacing w:line="560" w:lineRule="exac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所在</w:t>
            </w: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单位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F2" w:rsidRDefault="007F4926">
            <w:pPr>
              <w:widowControl/>
              <w:wordWrap w:val="0"/>
              <w:spacing w:line="560" w:lineRule="exac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选手姓名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F2" w:rsidRDefault="007F4926">
            <w:pPr>
              <w:widowControl/>
              <w:wordWrap w:val="0"/>
              <w:spacing w:line="560" w:lineRule="exac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参赛组别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F2" w:rsidRDefault="007F4926">
            <w:pPr>
              <w:widowControl/>
              <w:wordWrap w:val="0"/>
              <w:spacing w:line="560" w:lineRule="exac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人数</w:t>
            </w:r>
          </w:p>
        </w:tc>
      </w:tr>
      <w:tr w:rsidR="007A61F2">
        <w:trPr>
          <w:trHeight w:hRule="exact" w:val="476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F2" w:rsidRDefault="007F492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3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F2" w:rsidRDefault="007F492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管理学院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F2" w:rsidRDefault="007F492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张俊生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F2" w:rsidRDefault="007F4926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文科组</w:t>
            </w:r>
          </w:p>
        </w:tc>
        <w:tc>
          <w:tcPr>
            <w:tcW w:w="11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A61F2" w:rsidRDefault="007F49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人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vertAlign w:val="superscript"/>
                <w:lang/>
              </w:rPr>
              <w:t>*</w:t>
            </w:r>
          </w:p>
        </w:tc>
      </w:tr>
      <w:tr w:rsidR="007A61F2">
        <w:trPr>
          <w:trHeight w:hRule="exact" w:val="476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F2" w:rsidRDefault="007F492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3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F2" w:rsidRDefault="007F492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体育部</w:t>
            </w:r>
            <w:bookmarkStart w:id="0" w:name="_GoBack"/>
            <w:bookmarkEnd w:id="0"/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F2" w:rsidRDefault="007F492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王磊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F2" w:rsidRDefault="007F4926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文科组</w:t>
            </w:r>
          </w:p>
        </w:tc>
        <w:tc>
          <w:tcPr>
            <w:tcW w:w="115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A61F2" w:rsidRDefault="007A61F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</w:p>
        </w:tc>
      </w:tr>
      <w:tr w:rsidR="007A61F2">
        <w:trPr>
          <w:trHeight w:hRule="exact" w:val="476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F2" w:rsidRDefault="007F492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3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F2" w:rsidRDefault="007F492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体育部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F2" w:rsidRDefault="007F492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罗微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F2" w:rsidRDefault="007F4926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文科组</w:t>
            </w:r>
          </w:p>
        </w:tc>
        <w:tc>
          <w:tcPr>
            <w:tcW w:w="115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A61F2" w:rsidRDefault="007A61F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</w:p>
        </w:tc>
      </w:tr>
      <w:tr w:rsidR="007A61F2">
        <w:trPr>
          <w:trHeight w:hRule="exact" w:val="476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F2" w:rsidRDefault="007F492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3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F2" w:rsidRDefault="007F492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中国语言文学系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F2" w:rsidRDefault="007F492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陆烁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F2" w:rsidRDefault="007F4926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文科组</w:t>
            </w:r>
          </w:p>
        </w:tc>
        <w:tc>
          <w:tcPr>
            <w:tcW w:w="11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F2" w:rsidRDefault="007A61F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</w:p>
        </w:tc>
      </w:tr>
      <w:tr w:rsidR="007A61F2">
        <w:trPr>
          <w:trHeight w:hRule="exact" w:val="476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F2" w:rsidRDefault="007F492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3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F2" w:rsidRDefault="007F492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大气科学学院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F2" w:rsidRDefault="007F492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樊琦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F2" w:rsidRDefault="007F4926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理工科组</w:t>
            </w:r>
          </w:p>
        </w:tc>
        <w:tc>
          <w:tcPr>
            <w:tcW w:w="11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A61F2" w:rsidRDefault="007F49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人</w:t>
            </w:r>
          </w:p>
        </w:tc>
      </w:tr>
      <w:tr w:rsidR="007A61F2">
        <w:trPr>
          <w:trHeight w:hRule="exact" w:val="476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F2" w:rsidRDefault="007F492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3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F2" w:rsidRDefault="007F492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环境科学与工程学院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F2" w:rsidRDefault="007F492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王诗忠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F2" w:rsidRDefault="007F4926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理工科组</w:t>
            </w:r>
          </w:p>
        </w:tc>
        <w:tc>
          <w:tcPr>
            <w:tcW w:w="115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A61F2" w:rsidRDefault="007A61F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</w:p>
        </w:tc>
      </w:tr>
      <w:tr w:rsidR="007A61F2">
        <w:trPr>
          <w:trHeight w:hRule="exact" w:val="476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F2" w:rsidRDefault="007F492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3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F2" w:rsidRDefault="007F492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生命科学学院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F2" w:rsidRDefault="007F492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郑凌伶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F2" w:rsidRDefault="007F4926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理工科组</w:t>
            </w:r>
          </w:p>
        </w:tc>
        <w:tc>
          <w:tcPr>
            <w:tcW w:w="115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A61F2" w:rsidRDefault="007A61F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</w:p>
        </w:tc>
      </w:tr>
      <w:tr w:rsidR="007A61F2">
        <w:trPr>
          <w:trHeight w:hRule="exact" w:val="476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F2" w:rsidRDefault="007F492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3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F2" w:rsidRDefault="007F492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物理学院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F2" w:rsidRDefault="007F492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周张凯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F2" w:rsidRDefault="007F4926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理工科组</w:t>
            </w:r>
          </w:p>
        </w:tc>
        <w:tc>
          <w:tcPr>
            <w:tcW w:w="11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F2" w:rsidRDefault="007A61F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</w:p>
        </w:tc>
      </w:tr>
      <w:tr w:rsidR="007A61F2">
        <w:trPr>
          <w:trHeight w:hRule="exact" w:val="476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F2" w:rsidRDefault="007F492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3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F2" w:rsidRDefault="007F492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附属第一医院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F2" w:rsidRDefault="007F492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唐燕来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F2" w:rsidRDefault="007F4926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医科组</w:t>
            </w:r>
          </w:p>
        </w:tc>
        <w:tc>
          <w:tcPr>
            <w:tcW w:w="11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A61F2" w:rsidRDefault="007F49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人</w:t>
            </w:r>
          </w:p>
        </w:tc>
      </w:tr>
      <w:tr w:rsidR="007A61F2">
        <w:trPr>
          <w:trHeight w:hRule="exact" w:val="476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F2" w:rsidRDefault="007F492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</w:t>
            </w:r>
          </w:p>
        </w:tc>
        <w:tc>
          <w:tcPr>
            <w:tcW w:w="3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F2" w:rsidRDefault="007F492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中山医学院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F2" w:rsidRDefault="007F492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李咏雪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F2" w:rsidRDefault="007F4926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医科组</w:t>
            </w:r>
          </w:p>
        </w:tc>
        <w:tc>
          <w:tcPr>
            <w:tcW w:w="115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A61F2" w:rsidRDefault="007A61F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</w:p>
        </w:tc>
      </w:tr>
      <w:tr w:rsidR="007A61F2">
        <w:trPr>
          <w:trHeight w:hRule="exact" w:val="476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F2" w:rsidRDefault="007F492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</w:t>
            </w:r>
          </w:p>
        </w:tc>
        <w:tc>
          <w:tcPr>
            <w:tcW w:w="3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F2" w:rsidRDefault="007F492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孙逸仙纪念医院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F2" w:rsidRDefault="007F492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李晶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F2" w:rsidRDefault="007F492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医科组</w:t>
            </w:r>
          </w:p>
        </w:tc>
        <w:tc>
          <w:tcPr>
            <w:tcW w:w="115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A61F2" w:rsidRDefault="007A61F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</w:p>
        </w:tc>
      </w:tr>
      <w:tr w:rsidR="007A61F2">
        <w:trPr>
          <w:trHeight w:hRule="exact" w:val="476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F2" w:rsidRDefault="007F492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</w:t>
            </w:r>
          </w:p>
        </w:tc>
        <w:tc>
          <w:tcPr>
            <w:tcW w:w="3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F2" w:rsidRDefault="007F492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附属第一医院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F2" w:rsidRDefault="007F492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马仁强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F2" w:rsidRDefault="007F4926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医科组</w:t>
            </w:r>
          </w:p>
        </w:tc>
        <w:tc>
          <w:tcPr>
            <w:tcW w:w="11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F2" w:rsidRDefault="007A61F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</w:p>
        </w:tc>
      </w:tr>
      <w:tr w:rsidR="007A61F2">
        <w:trPr>
          <w:trHeight w:hRule="exact" w:val="476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F2" w:rsidRDefault="007F492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13</w:t>
            </w:r>
          </w:p>
        </w:tc>
        <w:tc>
          <w:tcPr>
            <w:tcW w:w="3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F2" w:rsidRDefault="007F492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药学院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F2" w:rsidRDefault="007F492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欧田苗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F2" w:rsidRDefault="007F4926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全英组</w:t>
            </w:r>
          </w:p>
        </w:tc>
        <w:tc>
          <w:tcPr>
            <w:tcW w:w="11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A61F2" w:rsidRDefault="007F49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人</w:t>
            </w:r>
          </w:p>
        </w:tc>
      </w:tr>
      <w:tr w:rsidR="007A61F2">
        <w:trPr>
          <w:trHeight w:hRule="exact" w:val="476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F2" w:rsidRDefault="007F492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14</w:t>
            </w:r>
          </w:p>
        </w:tc>
        <w:tc>
          <w:tcPr>
            <w:tcW w:w="3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F2" w:rsidRDefault="007F492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中山医学院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F2" w:rsidRDefault="007F492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吴敏昊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F2" w:rsidRDefault="007F4926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全英组</w:t>
            </w:r>
          </w:p>
        </w:tc>
        <w:tc>
          <w:tcPr>
            <w:tcW w:w="115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A61F2" w:rsidRDefault="007A61F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</w:p>
        </w:tc>
      </w:tr>
      <w:tr w:rsidR="007A61F2">
        <w:trPr>
          <w:trHeight w:hRule="exact" w:val="476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F2" w:rsidRDefault="007F492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3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F2" w:rsidRDefault="007F492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孙逸仙纪念医院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F2" w:rsidRDefault="007F492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刘皓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F2" w:rsidRDefault="007F4926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全英组</w:t>
            </w:r>
          </w:p>
        </w:tc>
        <w:tc>
          <w:tcPr>
            <w:tcW w:w="115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A61F2" w:rsidRDefault="007A61F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</w:p>
        </w:tc>
      </w:tr>
      <w:tr w:rsidR="007A61F2">
        <w:trPr>
          <w:trHeight w:hRule="exact" w:val="476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F2" w:rsidRDefault="007F4926">
            <w:pPr>
              <w:jc w:val="center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3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F2" w:rsidRDefault="007F492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附属第一医院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F2" w:rsidRDefault="007F492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赵强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F2" w:rsidRDefault="007F4926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全英组</w:t>
            </w:r>
          </w:p>
        </w:tc>
        <w:tc>
          <w:tcPr>
            <w:tcW w:w="11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F2" w:rsidRDefault="007A61F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</w:p>
        </w:tc>
      </w:tr>
      <w:tr w:rsidR="007A61F2">
        <w:trPr>
          <w:trHeight w:hRule="exact" w:val="476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F2" w:rsidRDefault="007F4926">
            <w:pPr>
              <w:jc w:val="center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3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F2" w:rsidRDefault="007F492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药学院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F2" w:rsidRDefault="007F492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谭嘉恒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F2" w:rsidRDefault="007F4926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实验课组</w:t>
            </w:r>
          </w:p>
        </w:tc>
        <w:tc>
          <w:tcPr>
            <w:tcW w:w="11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A61F2" w:rsidRDefault="007F49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人</w:t>
            </w:r>
          </w:p>
        </w:tc>
      </w:tr>
      <w:tr w:rsidR="007A61F2">
        <w:trPr>
          <w:trHeight w:hRule="exact" w:val="476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F2" w:rsidRDefault="007F4926">
            <w:pPr>
              <w:jc w:val="center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3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F2" w:rsidRDefault="007F492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光华口腔医学院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F2" w:rsidRDefault="007F492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徐萌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F2" w:rsidRDefault="007F4926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实验课组</w:t>
            </w:r>
          </w:p>
        </w:tc>
        <w:tc>
          <w:tcPr>
            <w:tcW w:w="11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F2" w:rsidRDefault="007A61F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</w:p>
        </w:tc>
      </w:tr>
    </w:tbl>
    <w:p w:rsidR="007A61F2" w:rsidRDefault="007A61F2">
      <w:pPr>
        <w:rPr>
          <w:sz w:val="22"/>
          <w:szCs w:val="22"/>
        </w:rPr>
      </w:pPr>
    </w:p>
    <w:p w:rsidR="007A61F2" w:rsidRDefault="007F4926">
      <w:pPr>
        <w:rPr>
          <w:sz w:val="22"/>
          <w:szCs w:val="22"/>
        </w:rPr>
      </w:pPr>
      <w:r>
        <w:rPr>
          <w:rFonts w:ascii="宋体" w:hAnsi="宋体" w:cs="宋体" w:hint="eastAsia"/>
          <w:color w:val="000000"/>
          <w:kern w:val="0"/>
          <w:sz w:val="24"/>
          <w:lang/>
        </w:rPr>
        <w:t>*</w:t>
      </w:r>
      <w:r>
        <w:rPr>
          <w:rFonts w:ascii="宋体" w:hAnsi="宋体" w:cs="宋体" w:hint="eastAsia"/>
          <w:color w:val="000000"/>
          <w:kern w:val="0"/>
          <w:sz w:val="24"/>
          <w:lang/>
        </w:rPr>
        <w:t>备注：各参赛组别中，文科组因在入围线遇到同分情况，同分者同时入围。</w:t>
      </w:r>
      <w:r>
        <w:rPr>
          <w:rFonts w:ascii="宋体" w:hAnsi="宋体" w:cs="宋体" w:hint="eastAsia"/>
          <w:color w:val="000000"/>
          <w:kern w:val="0"/>
          <w:sz w:val="24"/>
          <w:lang/>
        </w:rPr>
        <w:tab/>
      </w:r>
      <w:r>
        <w:rPr>
          <w:rFonts w:hint="eastAsia"/>
          <w:sz w:val="22"/>
          <w:szCs w:val="22"/>
        </w:rPr>
        <w:tab/>
      </w:r>
      <w:r>
        <w:rPr>
          <w:rFonts w:hint="eastAsia"/>
          <w:sz w:val="22"/>
          <w:szCs w:val="22"/>
        </w:rPr>
        <w:tab/>
      </w:r>
    </w:p>
    <w:p w:rsidR="007A61F2" w:rsidRDefault="007A61F2">
      <w:pPr>
        <w:rPr>
          <w:sz w:val="22"/>
          <w:szCs w:val="22"/>
        </w:rPr>
      </w:pPr>
    </w:p>
    <w:sectPr w:rsidR="007A61F2" w:rsidSect="007A61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4926" w:rsidRDefault="007F4926" w:rsidP="007F4926">
      <w:r>
        <w:separator/>
      </w:r>
    </w:p>
  </w:endnote>
  <w:endnote w:type="continuationSeparator" w:id="0">
    <w:p w:rsidR="007F4926" w:rsidRDefault="007F4926" w:rsidP="007F49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4926" w:rsidRDefault="007F4926" w:rsidP="007F4926">
      <w:r>
        <w:separator/>
      </w:r>
    </w:p>
  </w:footnote>
  <w:footnote w:type="continuationSeparator" w:id="0">
    <w:p w:rsidR="007F4926" w:rsidRDefault="007F4926" w:rsidP="007F492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trackRevisions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402B7D"/>
    <w:rsid w:val="0001218E"/>
    <w:rsid w:val="00107219"/>
    <w:rsid w:val="00123D5E"/>
    <w:rsid w:val="002D226C"/>
    <w:rsid w:val="003A64D5"/>
    <w:rsid w:val="00402B7D"/>
    <w:rsid w:val="004A405A"/>
    <w:rsid w:val="00542224"/>
    <w:rsid w:val="007A61F2"/>
    <w:rsid w:val="007F4926"/>
    <w:rsid w:val="00A8476A"/>
    <w:rsid w:val="00A93F8C"/>
    <w:rsid w:val="00AC5724"/>
    <w:rsid w:val="00B94C40"/>
    <w:rsid w:val="00BF7AC0"/>
    <w:rsid w:val="00C15693"/>
    <w:rsid w:val="00C656F7"/>
    <w:rsid w:val="00FA05F9"/>
    <w:rsid w:val="00FC1765"/>
    <w:rsid w:val="144A1C20"/>
    <w:rsid w:val="224B203F"/>
    <w:rsid w:val="35CD0102"/>
    <w:rsid w:val="447038C2"/>
    <w:rsid w:val="459252E6"/>
    <w:rsid w:val="5BBF3B02"/>
    <w:rsid w:val="5F5F2062"/>
    <w:rsid w:val="687F2CD6"/>
    <w:rsid w:val="692573FA"/>
    <w:rsid w:val="7AF452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semiHidden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A61F2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7A61F2"/>
    <w:pPr>
      <w:keepNext/>
      <w:keepLines/>
      <w:spacing w:before="340" w:after="330" w:line="578" w:lineRule="auto"/>
      <w:jc w:val="center"/>
      <w:outlineLvl w:val="0"/>
    </w:pPr>
    <w:rPr>
      <w:rFonts w:eastAsia="黑体"/>
      <w:b/>
      <w:bCs/>
      <w:kern w:val="44"/>
      <w:sz w:val="36"/>
      <w:szCs w:val="44"/>
    </w:rPr>
  </w:style>
  <w:style w:type="paragraph" w:styleId="2">
    <w:name w:val="heading 2"/>
    <w:basedOn w:val="a"/>
    <w:next w:val="a"/>
    <w:qFormat/>
    <w:rsid w:val="007A61F2"/>
    <w:pPr>
      <w:keepNext/>
      <w:keepLines/>
      <w:spacing w:before="260" w:after="260" w:line="415" w:lineRule="auto"/>
      <w:ind w:leftChars="200" w:left="420"/>
      <w:jc w:val="left"/>
      <w:outlineLvl w:val="1"/>
    </w:pPr>
    <w:rPr>
      <w:rFonts w:ascii="Arial" w:hAnsi="Arial"/>
      <w:b/>
      <w:bCs/>
      <w:sz w:val="3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7A61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7A61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semiHidden/>
    <w:rsid w:val="007A61F2"/>
    <w:rPr>
      <w:b/>
      <w:sz w:val="28"/>
    </w:rPr>
  </w:style>
  <w:style w:type="character" w:customStyle="1" w:styleId="Char0">
    <w:name w:val="页眉 Char"/>
    <w:basedOn w:val="a0"/>
    <w:link w:val="a4"/>
    <w:qFormat/>
    <w:rsid w:val="007A61F2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7A61F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381</Characters>
  <Application>Microsoft Office Word</Application>
  <DocSecurity>0</DocSecurity>
  <Lines>3</Lines>
  <Paragraphs>1</Paragraphs>
  <ScaleCrop>false</ScaleCrop>
  <Company>微软中国</Company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</dc:title>
  <dc:creator>jwcsjkle</dc:creator>
  <cp:lastModifiedBy>Windows 用户</cp:lastModifiedBy>
  <cp:revision>2</cp:revision>
  <dcterms:created xsi:type="dcterms:W3CDTF">2017-05-15T01:15:00Z</dcterms:created>
  <dcterms:modified xsi:type="dcterms:W3CDTF">2017-05-15T01:15:00Z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