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C81FA" w14:textId="77777777" w:rsidR="00034492" w:rsidRDefault="00272B78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  <w:r>
        <w:rPr>
          <w:rFonts w:ascii="方正小标宋简体" w:eastAsia="方正小标宋简体"/>
          <w:color w:val="000000" w:themeColor="text1"/>
          <w:sz w:val="52"/>
          <w:szCs w:val="44"/>
        </w:rPr>
        <w:t>编号</w:t>
      </w: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：</w:t>
      </w:r>
    </w:p>
    <w:p w14:paraId="0F6327F8" w14:textId="77777777" w:rsidR="00034492" w:rsidRDefault="00034492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14:paraId="6A0107E5" w14:textId="77777777" w:rsidR="000F7AF2" w:rsidRDefault="000F7AF2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14:paraId="4498BBE0" w14:textId="77777777" w:rsidR="00DB775B" w:rsidRDefault="00522FFF" w:rsidP="00522FFF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/>
          <w:color w:val="000000" w:themeColor="text1"/>
          <w:sz w:val="52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2018</w:t>
      </w:r>
      <w:r w:rsidR="000E4E27" w:rsidRPr="00036E59">
        <w:rPr>
          <w:rFonts w:ascii="方正小标宋简体" w:eastAsia="方正小标宋简体" w:hint="eastAsia"/>
          <w:color w:val="000000" w:themeColor="text1"/>
          <w:sz w:val="52"/>
          <w:szCs w:val="44"/>
        </w:rPr>
        <w:t>年</w:t>
      </w: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中山大学大气科学学院</w:t>
      </w:r>
    </w:p>
    <w:p w14:paraId="326C587E" w14:textId="77777777" w:rsidR="00DB775B" w:rsidRDefault="00DB775B" w:rsidP="00DB775B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/>
          <w:color w:val="000000" w:themeColor="text1"/>
          <w:sz w:val="52"/>
          <w:szCs w:val="44"/>
        </w:rPr>
      </w:pPr>
      <w:r w:rsidRPr="00DB775B">
        <w:rPr>
          <w:rFonts w:ascii="方正小标宋简体" w:eastAsia="方正小标宋简体" w:hint="eastAsia"/>
          <w:color w:val="000000" w:themeColor="text1"/>
          <w:sz w:val="52"/>
          <w:szCs w:val="44"/>
        </w:rPr>
        <w:t>“青年家国情</w:t>
      </w:r>
      <w:r w:rsidRPr="00DB775B">
        <w:rPr>
          <w:rFonts w:ascii="宋体" w:hAnsi="宋体" w:cs="宋体" w:hint="eastAsia"/>
          <w:color w:val="000000" w:themeColor="text1"/>
          <w:sz w:val="52"/>
          <w:szCs w:val="44"/>
        </w:rPr>
        <w:t>•</w:t>
      </w:r>
      <w:r w:rsidRPr="00DB775B">
        <w:rPr>
          <w:rFonts w:ascii="方正小标宋简体" w:eastAsia="方正小标宋简体" w:hAnsi="方正小标宋简体" w:cs="方正小标宋简体" w:hint="eastAsia"/>
          <w:color w:val="000000" w:themeColor="text1"/>
          <w:sz w:val="52"/>
          <w:szCs w:val="44"/>
        </w:rPr>
        <w:t>践行大气梦”</w:t>
      </w:r>
      <w:r w:rsidRPr="00DB775B">
        <w:rPr>
          <w:rFonts w:ascii="方正小标宋简体" w:eastAsia="方正小标宋简体" w:hint="eastAsia"/>
          <w:color w:val="000000" w:themeColor="text1"/>
          <w:sz w:val="52"/>
          <w:szCs w:val="44"/>
        </w:rPr>
        <w:t>暑期</w:t>
      </w:r>
    </w:p>
    <w:p w14:paraId="018BA4A2" w14:textId="77777777" w:rsidR="000E4E27" w:rsidRPr="00DB775B" w:rsidRDefault="00DB775B" w:rsidP="00DB775B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52"/>
          <w:szCs w:val="44"/>
        </w:rPr>
      </w:pPr>
      <w:r w:rsidRPr="00DB775B">
        <w:rPr>
          <w:rFonts w:ascii="方正小标宋简体" w:eastAsia="方正小标宋简体" w:hint="eastAsia"/>
          <w:color w:val="000000" w:themeColor="text1"/>
          <w:sz w:val="52"/>
          <w:szCs w:val="44"/>
        </w:rPr>
        <w:t>学子社会实践专项工作</w:t>
      </w:r>
      <w:r w:rsidR="00522FFF">
        <w:rPr>
          <w:rFonts w:ascii="方正小标宋简体" w:eastAsia="方正小标宋简体" w:hint="eastAsia"/>
          <w:color w:val="000000" w:themeColor="text1"/>
          <w:sz w:val="52"/>
          <w:szCs w:val="44"/>
        </w:rPr>
        <w:t>结项报告</w:t>
      </w:r>
      <w:r w:rsidR="000E4E27" w:rsidRPr="00036E59">
        <w:rPr>
          <w:rFonts w:ascii="方正小标宋简体" w:eastAsia="方正小标宋简体" w:hint="eastAsia"/>
          <w:color w:val="000000" w:themeColor="text1"/>
          <w:sz w:val="52"/>
          <w:szCs w:val="44"/>
        </w:rPr>
        <w:t>书</w:t>
      </w:r>
    </w:p>
    <w:p w14:paraId="65377992" w14:textId="77777777" w:rsidR="000F7AF2" w:rsidRDefault="000F7AF2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14:paraId="1C3FC204" w14:textId="77777777" w:rsidR="00606F19" w:rsidRP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>项目名称    ____________________________________</w:t>
      </w:r>
    </w:p>
    <w:p w14:paraId="5502C894" w14:textId="77777777" w:rsid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项目负责人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14:paraId="66D5A749" w14:textId="77777777" w:rsidR="00933C8A" w:rsidRPr="00933C8A" w:rsidRDefault="00933C8A" w:rsidP="00933C8A">
      <w:pPr>
        <w:spacing w:line="360" w:lineRule="auto"/>
        <w:ind w:firstLineChars="0" w:firstLine="0"/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  <w:r w:rsidR="00295A96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联系电话    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                                   </w:t>
      </w:r>
    </w:p>
    <w:p w14:paraId="2D7F8D56" w14:textId="77777777" w:rsidR="00606F19" w:rsidRPr="00347942" w:rsidRDefault="00347942" w:rsidP="00347942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申报类型（勾选）</w:t>
      </w:r>
      <w:r w:rsidR="00A574E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  <w:r w:rsidR="00606F19"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t>_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1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</w: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</w:rPr>
        <w:instrText>2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3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</w:t>
      </w:r>
      <w:r w:rsidR="00A574E9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</w: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</w:rPr>
        <w:instrText>4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 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5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</w:p>
    <w:p w14:paraId="115DF2B6" w14:textId="77777777" w:rsidR="00606F19" w:rsidRP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指导教师  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14:paraId="5C34FB1E" w14:textId="77777777" w:rsidR="00606F19" w:rsidRPr="00606F19" w:rsidRDefault="00606F19" w:rsidP="00606F19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>项目起止时间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14:paraId="7792A747" w14:textId="77777777" w:rsidR="000F7AF2" w:rsidRDefault="000F7AF2" w:rsidP="000F7AF2">
      <w:pPr>
        <w:spacing w:line="360" w:lineRule="auto"/>
        <w:ind w:firstLineChars="0" w:firstLine="0"/>
        <w:contextualSpacing/>
        <w:jc w:val="left"/>
        <w:rPr>
          <w:bCs/>
          <w:color w:val="000000" w:themeColor="text1"/>
          <w:sz w:val="36"/>
          <w:szCs w:val="30"/>
          <w:u w:val="single"/>
        </w:rPr>
      </w:pPr>
    </w:p>
    <w:p w14:paraId="502858E3" w14:textId="77777777" w:rsidR="00606F19" w:rsidRDefault="00606F19" w:rsidP="000F7AF2">
      <w:pPr>
        <w:spacing w:line="360" w:lineRule="auto"/>
        <w:ind w:firstLineChars="0" w:firstLine="0"/>
        <w:contextualSpacing/>
        <w:jc w:val="left"/>
        <w:rPr>
          <w:bCs/>
          <w:color w:val="000000" w:themeColor="text1"/>
          <w:sz w:val="36"/>
          <w:szCs w:val="30"/>
          <w:u w:val="single"/>
        </w:rPr>
      </w:pPr>
    </w:p>
    <w:p w14:paraId="36E6CD50" w14:textId="77777777" w:rsidR="00606F19" w:rsidRDefault="00606F19" w:rsidP="000F7AF2">
      <w:pPr>
        <w:spacing w:line="360" w:lineRule="auto"/>
        <w:ind w:firstLineChars="0" w:firstLine="0"/>
        <w:contextualSpacing/>
        <w:jc w:val="left"/>
        <w:rPr>
          <w:bCs/>
          <w:color w:val="000000" w:themeColor="text1"/>
          <w:sz w:val="36"/>
          <w:szCs w:val="30"/>
          <w:u w:val="single"/>
        </w:rPr>
      </w:pPr>
    </w:p>
    <w:p w14:paraId="4F5F4F87" w14:textId="77777777" w:rsidR="00034492" w:rsidRPr="000A28FD" w:rsidRDefault="00C4450B" w:rsidP="000F7AF2">
      <w:pPr>
        <w:spacing w:line="360" w:lineRule="auto"/>
        <w:ind w:firstLineChars="0" w:firstLine="0"/>
        <w:contextualSpacing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中山大学大气科学学院</w:t>
      </w:r>
    </w:p>
    <w:p w14:paraId="167AC33D" w14:textId="77777777" w:rsidR="00606F19" w:rsidRDefault="00C4450B" w:rsidP="000F7AF2">
      <w:pPr>
        <w:spacing w:line="360" w:lineRule="auto"/>
        <w:ind w:firstLineChars="0" w:firstLine="0"/>
        <w:contextualSpacing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2018</w:t>
      </w:r>
      <w:r w:rsidR="00606F19" w:rsidRPr="000A28FD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年</w:t>
      </w:r>
      <w:r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7</w:t>
      </w:r>
      <w:r w:rsidR="00606F19" w:rsidRPr="000A28FD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月制</w:t>
      </w:r>
    </w:p>
    <w:p w14:paraId="7EA0C2CA" w14:textId="77777777" w:rsidR="00C4450B" w:rsidRPr="000A28FD" w:rsidRDefault="00C4450B" w:rsidP="000F7AF2">
      <w:pPr>
        <w:spacing w:line="360" w:lineRule="auto"/>
        <w:ind w:firstLineChars="0" w:firstLine="0"/>
        <w:contextualSpacing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</w:p>
    <w:p w14:paraId="785DB218" w14:textId="77777777" w:rsidR="000E4E27" w:rsidRPr="00034492" w:rsidRDefault="000E4E27" w:rsidP="0015513E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/>
          <w:bCs/>
          <w:color w:val="000000" w:themeColor="text1"/>
          <w:sz w:val="24"/>
          <w:szCs w:val="36"/>
        </w:rPr>
      </w:pPr>
      <w:r w:rsidRPr="00034492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填表须知</w:t>
      </w:r>
    </w:p>
    <w:p w14:paraId="3D864685" w14:textId="77777777" w:rsidR="000E4E27" w:rsidRDefault="000E4E27" w:rsidP="000F7AF2">
      <w:pPr>
        <w:spacing w:line="360" w:lineRule="auto"/>
        <w:ind w:firstLine="640"/>
        <w:contextualSpacing/>
        <w:jc w:val="left"/>
        <w:rPr>
          <w:rFonts w:ascii="仿宋" w:eastAsia="仿宋" w:hAnsi="仿宋"/>
          <w:bCs/>
          <w:color w:val="000000" w:themeColor="text1"/>
          <w:sz w:val="32"/>
          <w:szCs w:val="22"/>
        </w:rPr>
      </w:pPr>
    </w:p>
    <w:p w14:paraId="634C2346" w14:textId="77777777" w:rsidR="00FF040F" w:rsidRPr="00034492" w:rsidRDefault="00FF040F" w:rsidP="000F7AF2">
      <w:pPr>
        <w:spacing w:line="360" w:lineRule="auto"/>
        <w:ind w:firstLine="640"/>
        <w:contextualSpacing/>
        <w:jc w:val="left"/>
        <w:rPr>
          <w:rFonts w:ascii="仿宋" w:eastAsia="仿宋" w:hAnsi="仿宋"/>
          <w:bCs/>
          <w:color w:val="000000" w:themeColor="text1"/>
          <w:sz w:val="32"/>
          <w:szCs w:val="22"/>
        </w:rPr>
      </w:pPr>
    </w:p>
    <w:p w14:paraId="7AF20ECA" w14:textId="77777777" w:rsidR="006460FC" w:rsidRDefault="006460FC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</w:t>
      </w:r>
      <w:r w:rsidR="008374F2">
        <w:rPr>
          <w:rFonts w:ascii="仿宋" w:eastAsia="仿宋" w:hAnsi="仿宋" w:hint="eastAsia"/>
          <w:color w:val="000000" w:themeColor="text1"/>
          <w:sz w:val="32"/>
          <w:szCs w:val="32"/>
        </w:rPr>
        <w:t>结项报告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编号不需填写，</w:t>
      </w:r>
      <w:r w:rsidR="000F7AF2">
        <w:rPr>
          <w:rFonts w:ascii="仿宋" w:eastAsia="仿宋" w:hAnsi="仿宋" w:hint="eastAsia"/>
          <w:color w:val="000000" w:themeColor="text1"/>
          <w:sz w:val="32"/>
          <w:szCs w:val="32"/>
        </w:rPr>
        <w:t>请认真填写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其他各项</w:t>
      </w:r>
      <w:r w:rsidR="000F7AF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内容要实事求是，表达要明确、严谨。空缺项要填“无”。</w:t>
      </w:r>
    </w:p>
    <w:p w14:paraId="332E5DD6" w14:textId="77777777" w:rsidR="00D22CD0" w:rsidRDefault="00D22CD0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14D2975D" w14:textId="77777777" w:rsidR="0015513E" w:rsidRDefault="008374F2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二、结项报告</w:t>
      </w:r>
      <w:r w:rsidR="006460FC">
        <w:rPr>
          <w:rFonts w:ascii="仿宋" w:eastAsia="仿宋" w:hAnsi="仿宋" w:hint="eastAsia"/>
          <w:color w:val="000000" w:themeColor="text1"/>
          <w:sz w:val="32"/>
          <w:szCs w:val="32"/>
        </w:rPr>
        <w:t>书填写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要求正文字体：仿宋_GB2312</w:t>
      </w:r>
      <w:r w:rsidR="000E4E27" w:rsidRPr="00034492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272B78">
        <w:rPr>
          <w:rFonts w:ascii="Calibri" w:eastAsia="仿宋" w:hAnsi="Calibri" w:cs="Calibri" w:hint="eastAsia"/>
          <w:color w:val="000000" w:themeColor="text1"/>
          <w:sz w:val="32"/>
          <w:szCs w:val="32"/>
        </w:rPr>
        <w:t>，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字号：</w:t>
      </w:r>
      <w:r w:rsidR="00432AA9">
        <w:rPr>
          <w:rFonts w:ascii="仿宋" w:eastAsia="仿宋" w:hAnsi="仿宋" w:hint="eastAsia"/>
          <w:color w:val="000000" w:themeColor="text1"/>
          <w:sz w:val="32"/>
          <w:szCs w:val="32"/>
        </w:rPr>
        <w:t>小四</w:t>
      </w:r>
      <w:r w:rsidR="00C6665F">
        <w:rPr>
          <w:rFonts w:ascii="仿宋" w:eastAsia="仿宋" w:hAnsi="仿宋" w:hint="eastAsia"/>
          <w:color w:val="000000" w:themeColor="text1"/>
          <w:sz w:val="32"/>
          <w:szCs w:val="32"/>
        </w:rPr>
        <w:t>号，单倍行距</w:t>
      </w:r>
      <w:r w:rsidR="0015513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6E057C3C" w14:textId="77777777" w:rsidR="00FF040F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637C0580" w14:textId="77777777" w:rsidR="0015513E" w:rsidRDefault="00D22CD0" w:rsidP="008B2955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0E17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结项报告书应配以3张以上</w:t>
      </w:r>
      <w:r w:rsidR="007B6F28">
        <w:rPr>
          <w:rFonts w:ascii="仿宋" w:eastAsia="仿宋" w:hAnsi="仿宋" w:hint="eastAsia"/>
          <w:color w:val="000000" w:themeColor="text1"/>
          <w:sz w:val="32"/>
          <w:szCs w:val="32"/>
        </w:rPr>
        <w:t>典型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活动</w:t>
      </w:r>
      <w:r w:rsidR="003B5F9E">
        <w:rPr>
          <w:rFonts w:ascii="仿宋" w:eastAsia="仿宋" w:hAnsi="仿宋" w:hint="eastAsia"/>
          <w:color w:val="000000" w:themeColor="text1"/>
          <w:sz w:val="32"/>
          <w:szCs w:val="32"/>
        </w:rPr>
        <w:t>图片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作为辅助材料单独附上</w:t>
      </w:r>
      <w:r w:rsidR="006460FC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图片须保证一定的清晰度，并配合相关文字说明，一同发送电子版至学工办邮箱。</w:t>
      </w:r>
    </w:p>
    <w:p w14:paraId="27EBFB82" w14:textId="77777777" w:rsidR="00FF040F" w:rsidRPr="00814E84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FF0000"/>
          <w:sz w:val="32"/>
          <w:szCs w:val="32"/>
        </w:rPr>
      </w:pPr>
    </w:p>
    <w:p w14:paraId="231C754F" w14:textId="0962B223" w:rsidR="00272B78" w:rsidRDefault="00D22CD0" w:rsidP="00501318">
      <w:pPr>
        <w:spacing w:line="360" w:lineRule="auto"/>
        <w:ind w:firstLine="640"/>
        <w:contextualSpacing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C7057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proofErr w:type="gramStart"/>
      <w:r w:rsidR="00861AC6">
        <w:rPr>
          <w:rFonts w:ascii="仿宋" w:eastAsia="仿宋" w:hAnsi="仿宋" w:hint="eastAsia"/>
          <w:color w:val="000000" w:themeColor="text1"/>
          <w:sz w:val="32"/>
          <w:szCs w:val="32"/>
        </w:rPr>
        <w:t>结项报告书</w:t>
      </w:r>
      <w:proofErr w:type="gramEnd"/>
      <w:r w:rsidR="00C7057E">
        <w:rPr>
          <w:rFonts w:ascii="仿宋" w:eastAsia="仿宋" w:hAnsi="仿宋" w:hint="eastAsia"/>
          <w:color w:val="000000" w:themeColor="text1"/>
          <w:sz w:val="32"/>
          <w:szCs w:val="32"/>
        </w:rPr>
        <w:t>如填表有</w:t>
      </w:r>
      <w:r w:rsidR="00C7057E" w:rsidRPr="00C7057E">
        <w:rPr>
          <w:rFonts w:ascii="仿宋_GB2312" w:eastAsia="仿宋_GB2312" w:hAnsi="仿宋" w:hint="eastAsia"/>
          <w:color w:val="000000" w:themeColor="text1"/>
          <w:sz w:val="32"/>
          <w:szCs w:val="32"/>
        </w:rPr>
        <w:t>不明事宜，请咨询</w:t>
      </w:r>
      <w:r w:rsidR="008B2955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工作联系人</w:t>
      </w:r>
      <w:r w:rsidR="00501318" w:rsidRPr="00501318">
        <w:rPr>
          <w:rFonts w:ascii="仿宋_GB2312" w:eastAsia="仿宋_GB2312" w:hAnsi="仿宋" w:hint="eastAsia"/>
          <w:color w:val="000000" w:themeColor="text1"/>
          <w:sz w:val="32"/>
          <w:szCs w:val="32"/>
        </w:rPr>
        <w:t>金虎</w:t>
      </w:r>
      <w:r w:rsidR="00501318">
        <w:rPr>
          <w:rFonts w:ascii="仿宋_GB2312" w:eastAsia="仿宋_GB2312" w:hAnsi="仿宋" w:hint="eastAsia"/>
          <w:color w:val="000000" w:themeColor="text1"/>
          <w:sz w:val="32"/>
          <w:szCs w:val="32"/>
        </w:rPr>
        <w:t>13620472371,</w:t>
      </w:r>
      <w:proofErr w:type="gramStart"/>
      <w:r w:rsidR="00501318" w:rsidRPr="00501318">
        <w:rPr>
          <w:rFonts w:ascii="仿宋_GB2312" w:eastAsia="仿宋_GB2312" w:hAnsi="仿宋" w:hint="eastAsia"/>
          <w:color w:val="000000" w:themeColor="text1"/>
          <w:sz w:val="32"/>
          <w:szCs w:val="32"/>
        </w:rPr>
        <w:t>曾卓瑜</w:t>
      </w:r>
      <w:proofErr w:type="gramEnd"/>
      <w:r w:rsidR="00501318">
        <w:rPr>
          <w:rFonts w:ascii="仿宋_GB2312" w:eastAsia="仿宋_GB2312" w:hAnsi="仿宋" w:hint="eastAsia"/>
          <w:color w:val="000000" w:themeColor="text1"/>
          <w:sz w:val="32"/>
          <w:szCs w:val="32"/>
        </w:rPr>
        <w:t>13622952093,</w:t>
      </w:r>
      <w:proofErr w:type="gramStart"/>
      <w:r w:rsidR="00501318" w:rsidRPr="00501318">
        <w:rPr>
          <w:rFonts w:ascii="仿宋_GB2312" w:eastAsia="仿宋_GB2312" w:hAnsi="仿宋" w:hint="eastAsia"/>
          <w:color w:val="000000" w:themeColor="text1"/>
          <w:sz w:val="32"/>
          <w:szCs w:val="32"/>
        </w:rPr>
        <w:t>任洪</w:t>
      </w:r>
      <w:proofErr w:type="gramEnd"/>
      <w:r w:rsidR="00501318" w:rsidRPr="00501318">
        <w:rPr>
          <w:rFonts w:ascii="仿宋_GB2312" w:eastAsia="仿宋_GB2312" w:hAnsi="仿宋" w:hint="eastAsia"/>
          <w:color w:val="000000" w:themeColor="text1"/>
          <w:sz w:val="32"/>
          <w:szCs w:val="32"/>
        </w:rPr>
        <w:t>13620469608</w:t>
      </w:r>
    </w:p>
    <w:p w14:paraId="51BD6C2E" w14:textId="77777777" w:rsidR="003773C5" w:rsidRPr="00501318" w:rsidRDefault="003773C5" w:rsidP="00606F19">
      <w:pPr>
        <w:spacing w:line="360" w:lineRule="auto"/>
        <w:ind w:firstLine="640"/>
        <w:contextualSpacing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bookmarkStart w:id="0" w:name="_GoBack"/>
      <w:bookmarkEnd w:id="0"/>
    </w:p>
    <w:p w14:paraId="15CD0B54" w14:textId="77777777" w:rsidR="0015513E" w:rsidRDefault="00606F19" w:rsidP="00606F19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</w:t>
      </w:r>
    </w:p>
    <w:p w14:paraId="76384EC2" w14:textId="77777777" w:rsidR="0015513E" w:rsidRDefault="0015513E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69325FFC" w14:textId="77777777" w:rsidR="00FF040F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4C993BF6" w14:textId="77777777" w:rsidR="00FF040F" w:rsidRDefault="00FF040F" w:rsidP="00D22CD0">
      <w:pPr>
        <w:spacing w:line="360" w:lineRule="auto"/>
        <w:ind w:firstLineChars="0" w:firstLine="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2D9E180C" w14:textId="77777777" w:rsidR="00FF040F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250D495F" w14:textId="77777777" w:rsidR="00FF040F" w:rsidRPr="000F7AF2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  <w:sectPr w:rsidR="00FF040F" w:rsidRPr="000F7AF2" w:rsidSect="000344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tbl>
      <w:tblPr>
        <w:tblW w:w="8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1119"/>
        <w:gridCol w:w="284"/>
        <w:gridCol w:w="490"/>
        <w:gridCol w:w="1110"/>
        <w:gridCol w:w="484"/>
        <w:gridCol w:w="99"/>
        <w:gridCol w:w="142"/>
        <w:gridCol w:w="163"/>
        <w:gridCol w:w="1113"/>
        <w:gridCol w:w="40"/>
        <w:gridCol w:w="101"/>
        <w:gridCol w:w="492"/>
        <w:gridCol w:w="470"/>
        <w:gridCol w:w="221"/>
        <w:gridCol w:w="493"/>
        <w:gridCol w:w="734"/>
        <w:gridCol w:w="1239"/>
      </w:tblGrid>
      <w:tr w:rsidR="00036E59" w:rsidRPr="00432AA9" w14:paraId="52752C50" w14:textId="77777777" w:rsidTr="00432AA9">
        <w:tc>
          <w:tcPr>
            <w:tcW w:w="8819" w:type="dxa"/>
            <w:gridSpan w:val="18"/>
          </w:tcPr>
          <w:p w14:paraId="09C4802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lastRenderedPageBreak/>
              <w:t>活动负责人情况</w:t>
            </w:r>
          </w:p>
        </w:tc>
      </w:tr>
      <w:tr w:rsidR="00036E59" w:rsidRPr="00432AA9" w14:paraId="58F566C8" w14:textId="77777777" w:rsidTr="00432AA9">
        <w:tc>
          <w:tcPr>
            <w:tcW w:w="1918" w:type="dxa"/>
            <w:gridSpan w:val="4"/>
            <w:vAlign w:val="center"/>
          </w:tcPr>
          <w:p w14:paraId="7431D239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3"/>
            <w:vAlign w:val="center"/>
          </w:tcPr>
          <w:p w14:paraId="365ADAC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86F64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324" w:type="dxa"/>
            <w:gridSpan w:val="5"/>
            <w:vAlign w:val="center"/>
          </w:tcPr>
          <w:p w14:paraId="12A3E029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3DB45D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39" w:type="dxa"/>
          </w:tcPr>
          <w:p w14:paraId="7E13CEE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38E31912" w14:textId="77777777" w:rsidTr="00432AA9">
        <w:tc>
          <w:tcPr>
            <w:tcW w:w="1918" w:type="dxa"/>
            <w:gridSpan w:val="4"/>
            <w:vAlign w:val="center"/>
          </w:tcPr>
          <w:p w14:paraId="5974F207" w14:textId="77777777" w:rsidR="000E4E27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693" w:type="dxa"/>
            <w:gridSpan w:val="3"/>
            <w:vAlign w:val="center"/>
          </w:tcPr>
          <w:p w14:paraId="7675DB8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2745E0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324" w:type="dxa"/>
            <w:gridSpan w:val="5"/>
            <w:vAlign w:val="center"/>
          </w:tcPr>
          <w:p w14:paraId="6547259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57A6B9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239" w:type="dxa"/>
          </w:tcPr>
          <w:p w14:paraId="747EA09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7C3E86" w:rsidRPr="00432AA9" w14:paraId="48399705" w14:textId="77777777" w:rsidTr="007C3E86">
        <w:tc>
          <w:tcPr>
            <w:tcW w:w="1918" w:type="dxa"/>
            <w:gridSpan w:val="4"/>
            <w:vAlign w:val="center"/>
          </w:tcPr>
          <w:p w14:paraId="7B459024" w14:textId="77777777" w:rsidR="007C3E86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693" w:type="dxa"/>
            <w:gridSpan w:val="3"/>
            <w:vAlign w:val="center"/>
          </w:tcPr>
          <w:p w14:paraId="36B7B5A8" w14:textId="77777777" w:rsidR="007C3E86" w:rsidRPr="00606F19" w:rsidRDefault="007C3E86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C0BC2F" w14:textId="77777777" w:rsidR="007C3E86" w:rsidRPr="00606F19" w:rsidRDefault="007C3E86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3790" w:type="dxa"/>
            <w:gridSpan w:val="8"/>
            <w:vAlign w:val="center"/>
          </w:tcPr>
          <w:p w14:paraId="3D001BDC" w14:textId="77777777" w:rsidR="007C3E86" w:rsidRPr="00606F19" w:rsidRDefault="007C3E86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577EF731" w14:textId="77777777" w:rsidTr="00432AA9">
        <w:tc>
          <w:tcPr>
            <w:tcW w:w="8819" w:type="dxa"/>
            <w:gridSpan w:val="18"/>
          </w:tcPr>
          <w:p w14:paraId="64637B5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参与活动主要成员情况</w:t>
            </w:r>
          </w:p>
        </w:tc>
      </w:tr>
      <w:tr w:rsidR="00036E59" w:rsidRPr="00432AA9" w14:paraId="59BE85D4" w14:textId="77777777" w:rsidTr="00432AA9">
        <w:tc>
          <w:tcPr>
            <w:tcW w:w="1428" w:type="dxa"/>
            <w:gridSpan w:val="3"/>
            <w:vAlign w:val="center"/>
          </w:tcPr>
          <w:p w14:paraId="3CDDFD0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14:paraId="2B41A4E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888" w:type="dxa"/>
            <w:gridSpan w:val="4"/>
            <w:vAlign w:val="center"/>
          </w:tcPr>
          <w:p w14:paraId="106103B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746" w:type="dxa"/>
            <w:gridSpan w:val="4"/>
            <w:vAlign w:val="center"/>
          </w:tcPr>
          <w:p w14:paraId="74D79735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专业（全称）</w:t>
            </w:r>
          </w:p>
        </w:tc>
        <w:tc>
          <w:tcPr>
            <w:tcW w:w="1184" w:type="dxa"/>
            <w:gridSpan w:val="3"/>
            <w:vAlign w:val="center"/>
          </w:tcPr>
          <w:p w14:paraId="0DD0BA6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73" w:type="dxa"/>
            <w:gridSpan w:val="2"/>
            <w:vAlign w:val="center"/>
          </w:tcPr>
          <w:p w14:paraId="1B8BB57F" w14:textId="77777777" w:rsidR="000E4E27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团队职务</w:t>
            </w:r>
          </w:p>
        </w:tc>
      </w:tr>
      <w:tr w:rsidR="00036E59" w:rsidRPr="00432AA9" w14:paraId="06593F08" w14:textId="77777777" w:rsidTr="00432AA9">
        <w:trPr>
          <w:trHeight w:val="535"/>
        </w:trPr>
        <w:tc>
          <w:tcPr>
            <w:tcW w:w="1428" w:type="dxa"/>
            <w:gridSpan w:val="3"/>
          </w:tcPr>
          <w:p w14:paraId="7D20F4C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745C2DB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14:paraId="0F51DB9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14:paraId="5262B056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14:paraId="2F13A3B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14:paraId="1F7C807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3D27881" w14:textId="77777777" w:rsidTr="00432AA9">
        <w:tc>
          <w:tcPr>
            <w:tcW w:w="1428" w:type="dxa"/>
            <w:gridSpan w:val="3"/>
          </w:tcPr>
          <w:p w14:paraId="28D3DBA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629EE6B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14:paraId="0505F225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14:paraId="50272BF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14:paraId="09CF6BB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14:paraId="756521E6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66C70199" w14:textId="77777777" w:rsidTr="00432AA9">
        <w:tc>
          <w:tcPr>
            <w:tcW w:w="8819" w:type="dxa"/>
            <w:gridSpan w:val="18"/>
          </w:tcPr>
          <w:p w14:paraId="7C65C1C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指导教师情况</w:t>
            </w:r>
          </w:p>
        </w:tc>
      </w:tr>
      <w:tr w:rsidR="00036E59" w:rsidRPr="00432AA9" w14:paraId="0C23DF7E" w14:textId="77777777" w:rsidTr="00432AA9">
        <w:tc>
          <w:tcPr>
            <w:tcW w:w="1918" w:type="dxa"/>
            <w:gridSpan w:val="4"/>
            <w:vAlign w:val="center"/>
          </w:tcPr>
          <w:p w14:paraId="7B95276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</w:tcPr>
          <w:p w14:paraId="24160FB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7D666D7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063" w:type="dxa"/>
            <w:gridSpan w:val="3"/>
          </w:tcPr>
          <w:p w14:paraId="5D81998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4FECF98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学历/学位</w:t>
            </w:r>
          </w:p>
        </w:tc>
        <w:tc>
          <w:tcPr>
            <w:tcW w:w="1239" w:type="dxa"/>
          </w:tcPr>
          <w:p w14:paraId="512ED165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2791016" w14:textId="77777777" w:rsidTr="00432AA9">
        <w:tc>
          <w:tcPr>
            <w:tcW w:w="1918" w:type="dxa"/>
            <w:gridSpan w:val="4"/>
            <w:vAlign w:val="center"/>
          </w:tcPr>
          <w:p w14:paraId="5741A96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6901" w:type="dxa"/>
            <w:gridSpan w:val="14"/>
          </w:tcPr>
          <w:p w14:paraId="0D0CE34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FDEC1D4" w14:textId="77777777" w:rsidTr="00432AA9">
        <w:tc>
          <w:tcPr>
            <w:tcW w:w="1918" w:type="dxa"/>
            <w:gridSpan w:val="4"/>
            <w:vAlign w:val="center"/>
          </w:tcPr>
          <w:p w14:paraId="396AF349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所在院（系）</w:t>
            </w:r>
          </w:p>
        </w:tc>
        <w:tc>
          <w:tcPr>
            <w:tcW w:w="6901" w:type="dxa"/>
            <w:gridSpan w:val="14"/>
          </w:tcPr>
          <w:p w14:paraId="5704027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20FE1B7F" w14:textId="77777777" w:rsidTr="00432AA9">
        <w:tc>
          <w:tcPr>
            <w:tcW w:w="1918" w:type="dxa"/>
            <w:gridSpan w:val="4"/>
            <w:vAlign w:val="center"/>
          </w:tcPr>
          <w:p w14:paraId="2FBEC9D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E-mail地址</w:t>
            </w:r>
          </w:p>
        </w:tc>
        <w:tc>
          <w:tcPr>
            <w:tcW w:w="1594" w:type="dxa"/>
            <w:gridSpan w:val="2"/>
          </w:tcPr>
          <w:p w14:paraId="45531A0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201B146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3750" w:type="dxa"/>
            <w:gridSpan w:val="7"/>
          </w:tcPr>
          <w:p w14:paraId="49E994C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5304AD84" w14:textId="77777777" w:rsidTr="00432AA9">
        <w:trPr>
          <w:trHeight w:val="6624"/>
        </w:trPr>
        <w:tc>
          <w:tcPr>
            <w:tcW w:w="8819" w:type="dxa"/>
            <w:gridSpan w:val="18"/>
          </w:tcPr>
          <w:p w14:paraId="4F719241" w14:textId="77777777" w:rsidR="000E4E27" w:rsidRPr="00FF040F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一、活动方案（包括活动主旨、时间地点、基本流程等主要方面，</w:t>
            </w:r>
            <w:r w:rsidR="00C462BC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00字以内）</w:t>
            </w:r>
          </w:p>
        </w:tc>
      </w:tr>
      <w:tr w:rsidR="00036E59" w:rsidRPr="00432AA9" w14:paraId="037E8D5A" w14:textId="77777777" w:rsidTr="00432AA9">
        <w:trPr>
          <w:gridBefore w:val="1"/>
          <w:wBefore w:w="25" w:type="dxa"/>
          <w:trHeight w:val="7465"/>
        </w:trPr>
        <w:tc>
          <w:tcPr>
            <w:tcW w:w="8794" w:type="dxa"/>
            <w:gridSpan w:val="17"/>
          </w:tcPr>
          <w:p w14:paraId="75817BFD" w14:textId="77777777" w:rsidR="000E4E27" w:rsidRPr="00606F19" w:rsidRDefault="000E4E27" w:rsidP="00B83238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34EB851D" w14:textId="77777777" w:rsidTr="00432AA9">
        <w:trPr>
          <w:gridBefore w:val="1"/>
          <w:wBefore w:w="25" w:type="dxa"/>
          <w:trHeight w:val="6386"/>
        </w:trPr>
        <w:tc>
          <w:tcPr>
            <w:tcW w:w="8794" w:type="dxa"/>
            <w:gridSpan w:val="17"/>
          </w:tcPr>
          <w:p w14:paraId="290173AA" w14:textId="77777777" w:rsidR="000E4E27" w:rsidRPr="00606F19" w:rsidRDefault="00B83238" w:rsidP="00B83238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二、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特色与创新（包括对此次立项主题的实践应用）（</w:t>
            </w:r>
            <w:r w:rsidR="00861AC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00字以内）</w:t>
            </w:r>
          </w:p>
          <w:p w14:paraId="37BEFC8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83238" w:rsidRPr="00432AA9" w14:paraId="2741A748" w14:textId="77777777" w:rsidTr="00B83238">
        <w:trPr>
          <w:gridBefore w:val="1"/>
          <w:wBefore w:w="25" w:type="dxa"/>
          <w:trHeight w:val="8070"/>
        </w:trPr>
        <w:tc>
          <w:tcPr>
            <w:tcW w:w="8794" w:type="dxa"/>
            <w:gridSpan w:val="17"/>
          </w:tcPr>
          <w:p w14:paraId="4A5E85D9" w14:textId="77777777" w:rsidR="00B83238" w:rsidRPr="00FF040F" w:rsidRDefault="00B83238" w:rsidP="00B83238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三、活动预期效果（</w:t>
            </w:r>
            <w:r w:rsidR="00861AC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</w:t>
            </w: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00字以内）</w:t>
            </w:r>
          </w:p>
        </w:tc>
      </w:tr>
      <w:tr w:rsidR="00036E59" w:rsidRPr="00432AA9" w14:paraId="559F232A" w14:textId="77777777" w:rsidTr="00432A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617"/>
        </w:trPr>
        <w:tc>
          <w:tcPr>
            <w:tcW w:w="8794" w:type="dxa"/>
            <w:gridSpan w:val="17"/>
          </w:tcPr>
          <w:p w14:paraId="1CBB39A5" w14:textId="77777777" w:rsidR="000E4E27" w:rsidRPr="00606F19" w:rsidRDefault="00861AC6" w:rsidP="00861AC6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四、经费使用情况</w:t>
            </w:r>
          </w:p>
        </w:tc>
      </w:tr>
      <w:tr w:rsidR="00036E59" w:rsidRPr="00432AA9" w14:paraId="62AE0320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95"/>
        </w:trPr>
        <w:tc>
          <w:tcPr>
            <w:tcW w:w="1119" w:type="dxa"/>
          </w:tcPr>
          <w:p w14:paraId="5514F34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609" w:type="dxa"/>
            <w:gridSpan w:val="6"/>
          </w:tcPr>
          <w:p w14:paraId="1FC4B4C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gridSpan w:val="4"/>
          </w:tcPr>
          <w:p w14:paraId="5858A1B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金额（元）</w:t>
            </w:r>
          </w:p>
        </w:tc>
        <w:tc>
          <w:tcPr>
            <w:tcW w:w="3649" w:type="dxa"/>
            <w:gridSpan w:val="6"/>
          </w:tcPr>
          <w:p w14:paraId="5B40DEB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依据或理由</w:t>
            </w:r>
          </w:p>
        </w:tc>
      </w:tr>
      <w:tr w:rsidR="00036E59" w:rsidRPr="00432AA9" w14:paraId="7D1D73C8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11"/>
        </w:trPr>
        <w:tc>
          <w:tcPr>
            <w:tcW w:w="1119" w:type="dxa"/>
          </w:tcPr>
          <w:p w14:paraId="48BAD63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9" w:type="dxa"/>
            <w:gridSpan w:val="6"/>
          </w:tcPr>
          <w:p w14:paraId="42B9C66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6BFDABB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7DB0A7A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2A1E57C9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86"/>
        </w:trPr>
        <w:tc>
          <w:tcPr>
            <w:tcW w:w="1119" w:type="dxa"/>
          </w:tcPr>
          <w:p w14:paraId="6DEFBB1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9" w:type="dxa"/>
            <w:gridSpan w:val="6"/>
          </w:tcPr>
          <w:p w14:paraId="20E834F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0744038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574917A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2071764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691A913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dxa"/>
            <w:gridSpan w:val="6"/>
          </w:tcPr>
          <w:p w14:paraId="3B42951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045F967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621B07C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1C4A3276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251941F4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09" w:type="dxa"/>
            <w:gridSpan w:val="6"/>
          </w:tcPr>
          <w:p w14:paraId="5503F35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139A8E26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2B4BF6D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3108C92A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657E98DB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09" w:type="dxa"/>
            <w:gridSpan w:val="6"/>
          </w:tcPr>
          <w:p w14:paraId="44BAE80B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164C9B5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229B0B2F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26677F31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391A27DA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09" w:type="dxa"/>
            <w:gridSpan w:val="6"/>
          </w:tcPr>
          <w:p w14:paraId="3B7796A2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5DAA6C8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603D3001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5707B453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6B8732B2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09" w:type="dxa"/>
            <w:gridSpan w:val="6"/>
          </w:tcPr>
          <w:p w14:paraId="3CB0C3D6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6455B53E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4716F6D2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029EE265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5D9DAC6B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09" w:type="dxa"/>
            <w:gridSpan w:val="6"/>
          </w:tcPr>
          <w:p w14:paraId="04EC5DAA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AD1FF99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65477D4D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22C5F715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551"/>
        </w:trPr>
        <w:tc>
          <w:tcPr>
            <w:tcW w:w="3728" w:type="dxa"/>
            <w:gridSpan w:val="7"/>
          </w:tcPr>
          <w:p w14:paraId="245FF3F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417" w:type="dxa"/>
            <w:gridSpan w:val="4"/>
          </w:tcPr>
          <w:p w14:paraId="10200CB4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38940D1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07AA634B" w14:textId="77777777" w:rsidTr="00432AA9">
        <w:trPr>
          <w:gridBefore w:val="1"/>
          <w:wBefore w:w="25" w:type="dxa"/>
          <w:trHeight w:val="2166"/>
        </w:trPr>
        <w:tc>
          <w:tcPr>
            <w:tcW w:w="8794" w:type="dxa"/>
            <w:gridSpan w:val="17"/>
          </w:tcPr>
          <w:p w14:paraId="1FA4930F" w14:textId="77777777" w:rsidR="00BC576D" w:rsidRPr="00606F19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五</w:t>
            </w:r>
            <w:r w:rsidR="00861AC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、负责</w:t>
            </w:r>
            <w:r w:rsidR="003A714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人心得感悟（500字以内）</w:t>
            </w:r>
          </w:p>
        </w:tc>
      </w:tr>
      <w:tr w:rsidR="00036E59" w:rsidRPr="00432AA9" w14:paraId="1ED1203D" w14:textId="77777777" w:rsidTr="00432AA9">
        <w:trPr>
          <w:gridBefore w:val="1"/>
          <w:wBefore w:w="25" w:type="dxa"/>
          <w:trHeight w:val="696"/>
        </w:trPr>
        <w:tc>
          <w:tcPr>
            <w:tcW w:w="8794" w:type="dxa"/>
            <w:gridSpan w:val="17"/>
          </w:tcPr>
          <w:p w14:paraId="2EAFFA9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指导教师意见：</w:t>
            </w:r>
          </w:p>
          <w:p w14:paraId="302DD54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695C4E93" w14:textId="77777777" w:rsidR="00B83238" w:rsidRPr="00606F19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153F3D5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361FECB9" w14:textId="77777777" w:rsidR="00BC576D" w:rsidRPr="00606F19" w:rsidRDefault="000E4E27" w:rsidP="00BC576D">
            <w:pPr>
              <w:spacing w:line="360" w:lineRule="auto"/>
              <w:ind w:right="144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签名：</w:t>
            </w:r>
          </w:p>
          <w:p w14:paraId="01C933B4" w14:textId="77777777" w:rsidR="000E4E27" w:rsidRPr="00606F19" w:rsidRDefault="000E4E27" w:rsidP="00BC576D">
            <w:pPr>
              <w:spacing w:line="360" w:lineRule="auto"/>
              <w:ind w:right="48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036E59" w:rsidRPr="00432AA9" w14:paraId="6DB2330A" w14:textId="77777777" w:rsidTr="00432AA9">
        <w:trPr>
          <w:gridBefore w:val="1"/>
          <w:wBefore w:w="25" w:type="dxa"/>
          <w:trHeight w:val="3098"/>
        </w:trPr>
        <w:tc>
          <w:tcPr>
            <w:tcW w:w="8794" w:type="dxa"/>
            <w:gridSpan w:val="17"/>
          </w:tcPr>
          <w:p w14:paraId="57CE7F34" w14:textId="77777777" w:rsidR="000E4E27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院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团委意见：</w:t>
            </w:r>
          </w:p>
          <w:p w14:paraId="27F2E3D4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2C1B121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25928AB3" w14:textId="77777777" w:rsidR="00B83238" w:rsidRPr="00606F19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01DFB64B" w14:textId="77777777" w:rsidR="000E4E27" w:rsidRPr="00606F19" w:rsidRDefault="00BC576D" w:rsidP="00BC576D">
            <w:pPr>
              <w:spacing w:line="360" w:lineRule="auto"/>
              <w:ind w:right="72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签名</w:t>
            </w:r>
            <w:r w:rsidR="004B0208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：</w:t>
            </w: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14:paraId="7E6116BC" w14:textId="77777777" w:rsidR="000E4E27" w:rsidRPr="00606F19" w:rsidRDefault="000E4E27" w:rsidP="00BC576D">
            <w:pPr>
              <w:spacing w:line="360" w:lineRule="auto"/>
              <w:ind w:right="48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</w:tbl>
    <w:p w14:paraId="685D0A6E" w14:textId="77777777" w:rsidR="00473731" w:rsidRPr="00036E59" w:rsidRDefault="00473731" w:rsidP="000F7AF2">
      <w:pPr>
        <w:spacing w:line="360" w:lineRule="auto"/>
        <w:ind w:firstLineChars="0" w:firstLine="0"/>
        <w:contextualSpacing/>
        <w:jc w:val="left"/>
        <w:rPr>
          <w:color w:val="000000" w:themeColor="text1"/>
          <w:sz w:val="24"/>
        </w:rPr>
      </w:pPr>
    </w:p>
    <w:sectPr w:rsidR="00473731" w:rsidRPr="00036E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42431" w14:textId="77777777" w:rsidR="006D5EEF" w:rsidRDefault="006D5EEF" w:rsidP="000E4E27">
      <w:pPr>
        <w:ind w:firstLine="420"/>
      </w:pPr>
      <w:r>
        <w:separator/>
      </w:r>
    </w:p>
  </w:endnote>
  <w:endnote w:type="continuationSeparator" w:id="0">
    <w:p w14:paraId="2031978C" w14:textId="77777777" w:rsidR="006D5EEF" w:rsidRDefault="006D5EEF" w:rsidP="000E4E2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69D8A" w14:textId="77777777" w:rsidR="000E4E27" w:rsidRDefault="000E4E27">
    <w:pPr>
      <w:pStyle w:val="a4"/>
      <w:framePr w:wrap="around" w:vAnchor="text" w:hAnchor="page" w:x="5853" w:yAlign="center"/>
      <w:ind w:firstLine="360"/>
      <w:jc w:val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14</w:t>
    </w:r>
    <w:r>
      <w:fldChar w:fldCharType="end"/>
    </w:r>
  </w:p>
  <w:p w14:paraId="65F6A07B" w14:textId="77777777" w:rsidR="000E4E27" w:rsidRDefault="000E4E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0947D" w14:textId="77777777" w:rsidR="000E4E27" w:rsidRDefault="000E4E27">
    <w:pPr>
      <w:pStyle w:val="a4"/>
      <w:ind w:firstLine="360"/>
      <w:jc w:val="center"/>
    </w:pPr>
  </w:p>
  <w:p w14:paraId="25BD4638" w14:textId="77777777" w:rsidR="000E4E27" w:rsidRDefault="000E4E27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D3C39" w14:textId="77777777" w:rsidR="000E4E27" w:rsidRDefault="000E4E27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5109E" w14:textId="77777777" w:rsidR="007801A6" w:rsidRDefault="006D5EEF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C1A1" w14:textId="77777777" w:rsidR="007801A6" w:rsidRDefault="006D5EEF">
    <w:pPr>
      <w:pStyle w:val="a4"/>
      <w:ind w:firstLineChars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FE955" w14:textId="77777777" w:rsidR="007801A6" w:rsidRDefault="006D5EE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4F8B3" w14:textId="77777777" w:rsidR="006D5EEF" w:rsidRDefault="006D5EEF" w:rsidP="000E4E27">
      <w:pPr>
        <w:ind w:firstLine="420"/>
      </w:pPr>
      <w:r>
        <w:separator/>
      </w:r>
    </w:p>
  </w:footnote>
  <w:footnote w:type="continuationSeparator" w:id="0">
    <w:p w14:paraId="11FB5BCC" w14:textId="77777777" w:rsidR="006D5EEF" w:rsidRDefault="006D5EEF" w:rsidP="000E4E2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4B760" w14:textId="77777777" w:rsidR="000E4E27" w:rsidRDefault="000E4E27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0A18C" w14:textId="77777777" w:rsidR="000E4E27" w:rsidRDefault="000E4E27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6CFE6" w14:textId="77777777" w:rsidR="000E4E27" w:rsidRDefault="000E4E27">
    <w:pPr>
      <w:pStyle w:val="a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E1843" w14:textId="77777777" w:rsidR="007801A6" w:rsidRDefault="006D5EEF">
    <w:pPr>
      <w:pStyle w:val="a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4C4FA" w14:textId="77777777" w:rsidR="007801A6" w:rsidRDefault="006D5EEF">
    <w:pPr>
      <w:pStyle w:val="a3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2F1CD" w14:textId="77777777" w:rsidR="007801A6" w:rsidRDefault="006D5EE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480" w:hanging="480"/>
      </w:pPr>
      <w:rPr>
        <w:rFonts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A6"/>
    <w:rsid w:val="00034492"/>
    <w:rsid w:val="00036E59"/>
    <w:rsid w:val="000A28FD"/>
    <w:rsid w:val="000E1776"/>
    <w:rsid w:val="000E4E27"/>
    <w:rsid w:val="000F7AF2"/>
    <w:rsid w:val="0015513E"/>
    <w:rsid w:val="001C6486"/>
    <w:rsid w:val="00272B78"/>
    <w:rsid w:val="00295A96"/>
    <w:rsid w:val="002D0C3A"/>
    <w:rsid w:val="00347942"/>
    <w:rsid w:val="003773C5"/>
    <w:rsid w:val="003975D5"/>
    <w:rsid w:val="003A7145"/>
    <w:rsid w:val="003B5F9E"/>
    <w:rsid w:val="003D3F18"/>
    <w:rsid w:val="00413F7E"/>
    <w:rsid w:val="004201A0"/>
    <w:rsid w:val="00432AA9"/>
    <w:rsid w:val="00473731"/>
    <w:rsid w:val="004A5705"/>
    <w:rsid w:val="004B0208"/>
    <w:rsid w:val="004E63B3"/>
    <w:rsid w:val="00501318"/>
    <w:rsid w:val="00522FFF"/>
    <w:rsid w:val="00526B9E"/>
    <w:rsid w:val="00571599"/>
    <w:rsid w:val="0057291A"/>
    <w:rsid w:val="00606F19"/>
    <w:rsid w:val="006460FC"/>
    <w:rsid w:val="006D5EEF"/>
    <w:rsid w:val="00704E59"/>
    <w:rsid w:val="007838A6"/>
    <w:rsid w:val="007B6F28"/>
    <w:rsid w:val="007C3E86"/>
    <w:rsid w:val="007E3BF1"/>
    <w:rsid w:val="00814E84"/>
    <w:rsid w:val="008374F2"/>
    <w:rsid w:val="00861AC6"/>
    <w:rsid w:val="008B2955"/>
    <w:rsid w:val="00933C8A"/>
    <w:rsid w:val="009B1778"/>
    <w:rsid w:val="00A574E9"/>
    <w:rsid w:val="00A73DE9"/>
    <w:rsid w:val="00AA64E8"/>
    <w:rsid w:val="00AF5C0D"/>
    <w:rsid w:val="00B83238"/>
    <w:rsid w:val="00BC576D"/>
    <w:rsid w:val="00BC6619"/>
    <w:rsid w:val="00C4450B"/>
    <w:rsid w:val="00C462BC"/>
    <w:rsid w:val="00C6665F"/>
    <w:rsid w:val="00C7057E"/>
    <w:rsid w:val="00D22CD0"/>
    <w:rsid w:val="00D307A8"/>
    <w:rsid w:val="00D43B87"/>
    <w:rsid w:val="00DB775B"/>
    <w:rsid w:val="00EA17D4"/>
    <w:rsid w:val="00F95416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7B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4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E27"/>
    <w:rPr>
      <w:sz w:val="18"/>
      <w:szCs w:val="18"/>
    </w:rPr>
  </w:style>
  <w:style w:type="paragraph" w:styleId="a4">
    <w:name w:val="footer"/>
    <w:basedOn w:val="a"/>
    <w:link w:val="Char0"/>
    <w:unhideWhenUsed/>
    <w:rsid w:val="000E4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E27"/>
    <w:rPr>
      <w:sz w:val="18"/>
      <w:szCs w:val="18"/>
    </w:rPr>
  </w:style>
  <w:style w:type="character" w:styleId="a5">
    <w:name w:val="page number"/>
    <w:uiPriority w:val="99"/>
    <w:unhideWhenUsed/>
    <w:rsid w:val="000E4E27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4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E27"/>
    <w:rPr>
      <w:sz w:val="18"/>
      <w:szCs w:val="18"/>
    </w:rPr>
  </w:style>
  <w:style w:type="paragraph" w:styleId="a4">
    <w:name w:val="footer"/>
    <w:basedOn w:val="a"/>
    <w:link w:val="Char0"/>
    <w:unhideWhenUsed/>
    <w:rsid w:val="000E4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E27"/>
    <w:rPr>
      <w:sz w:val="18"/>
      <w:szCs w:val="18"/>
    </w:rPr>
  </w:style>
  <w:style w:type="character" w:styleId="a5">
    <w:name w:val="page number"/>
    <w:uiPriority w:val="99"/>
    <w:unhideWhenUsed/>
    <w:rsid w:val="000E4E27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Dell</cp:lastModifiedBy>
  <cp:revision>68</cp:revision>
  <dcterms:created xsi:type="dcterms:W3CDTF">2017-04-19T02:26:00Z</dcterms:created>
  <dcterms:modified xsi:type="dcterms:W3CDTF">2018-07-19T02:27:00Z</dcterms:modified>
</cp:coreProperties>
</file>