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82119" w14:textId="01885A8F" w:rsidR="008C13F6" w:rsidRDefault="008C13F6" w:rsidP="00AE6F5F">
      <w:pPr>
        <w:jc w:val="left"/>
      </w:pPr>
      <w:r>
        <w:rPr>
          <w:rFonts w:hint="eastAsia"/>
        </w:rPr>
        <w:t xml:space="preserve">                    </w:t>
      </w:r>
    </w:p>
    <w:p w14:paraId="702A7F5D" w14:textId="77777777" w:rsidR="008C13F6" w:rsidRDefault="008C13F6"/>
    <w:p w14:paraId="590DCD43" w14:textId="77777777" w:rsidR="005A6897" w:rsidRDefault="005A6897">
      <w:pPr>
        <w:spacing w:line="360" w:lineRule="auto"/>
        <w:jc w:val="center"/>
        <w:rPr>
          <w:b/>
          <w:sz w:val="44"/>
        </w:rPr>
      </w:pPr>
      <w:r>
        <w:rPr>
          <w:rFonts w:hint="eastAsia"/>
          <w:b/>
          <w:sz w:val="44"/>
        </w:rPr>
        <w:t>中山大学热带大气海洋系统科学</w:t>
      </w:r>
    </w:p>
    <w:p w14:paraId="263CFE28" w14:textId="4918D770" w:rsidR="008C13F6" w:rsidRPr="002F369A" w:rsidRDefault="005A6897">
      <w:pPr>
        <w:spacing w:line="360" w:lineRule="auto"/>
        <w:jc w:val="center"/>
        <w:rPr>
          <w:b/>
          <w:sz w:val="44"/>
        </w:rPr>
      </w:pPr>
      <w:r>
        <w:rPr>
          <w:rFonts w:hint="eastAsia"/>
          <w:b/>
          <w:sz w:val="44"/>
        </w:rPr>
        <w:t>教育部</w:t>
      </w:r>
      <w:r w:rsidR="0031349A" w:rsidRPr="002F369A">
        <w:rPr>
          <w:rFonts w:hint="eastAsia"/>
          <w:b/>
          <w:sz w:val="44"/>
        </w:rPr>
        <w:t>重点</w:t>
      </w:r>
      <w:r w:rsidR="008C13F6" w:rsidRPr="002F369A">
        <w:rPr>
          <w:rFonts w:hint="eastAsia"/>
          <w:b/>
          <w:sz w:val="44"/>
        </w:rPr>
        <w:t>实验室</w:t>
      </w:r>
    </w:p>
    <w:p w14:paraId="0CEF1C0D" w14:textId="77777777" w:rsidR="008C13F6" w:rsidRDefault="008C13F6">
      <w:pPr>
        <w:spacing w:line="360" w:lineRule="auto"/>
        <w:jc w:val="center"/>
        <w:rPr>
          <w:sz w:val="28"/>
        </w:rPr>
      </w:pPr>
    </w:p>
    <w:p w14:paraId="4C13D831" w14:textId="77777777" w:rsidR="008C13F6" w:rsidRDefault="00437A54">
      <w:pPr>
        <w:spacing w:line="360" w:lineRule="auto"/>
        <w:jc w:val="center"/>
        <w:rPr>
          <w:sz w:val="52"/>
        </w:rPr>
      </w:pPr>
      <w:r>
        <w:rPr>
          <w:rFonts w:hint="eastAsia"/>
          <w:sz w:val="52"/>
        </w:rPr>
        <w:t>开</w:t>
      </w:r>
      <w:r>
        <w:rPr>
          <w:rFonts w:hint="eastAsia"/>
          <w:sz w:val="52"/>
        </w:rPr>
        <w:t xml:space="preserve"> </w:t>
      </w:r>
      <w:r>
        <w:rPr>
          <w:rFonts w:hint="eastAsia"/>
          <w:sz w:val="52"/>
        </w:rPr>
        <w:t>放</w:t>
      </w:r>
      <w:r>
        <w:rPr>
          <w:rFonts w:hint="eastAsia"/>
          <w:sz w:val="52"/>
        </w:rPr>
        <w:t xml:space="preserve"> </w:t>
      </w:r>
      <w:r w:rsidR="00B05177">
        <w:rPr>
          <w:rFonts w:hint="eastAsia"/>
          <w:sz w:val="52"/>
        </w:rPr>
        <w:t>基</w:t>
      </w:r>
      <w:r w:rsidR="00B05177">
        <w:rPr>
          <w:rFonts w:hint="eastAsia"/>
          <w:sz w:val="52"/>
        </w:rPr>
        <w:t xml:space="preserve"> </w:t>
      </w:r>
      <w:r w:rsidR="00B05177">
        <w:rPr>
          <w:rFonts w:hint="eastAsia"/>
          <w:sz w:val="52"/>
        </w:rPr>
        <w:t>金</w:t>
      </w:r>
      <w:r w:rsidR="00B05177">
        <w:rPr>
          <w:rFonts w:hint="eastAsia"/>
          <w:sz w:val="52"/>
        </w:rPr>
        <w:t xml:space="preserve"> </w:t>
      </w:r>
      <w:r w:rsidR="008C13F6">
        <w:rPr>
          <w:rFonts w:hint="eastAsia"/>
          <w:sz w:val="52"/>
        </w:rPr>
        <w:t>申</w:t>
      </w:r>
      <w:r w:rsidR="008C13F6">
        <w:rPr>
          <w:rFonts w:hint="eastAsia"/>
          <w:sz w:val="52"/>
        </w:rPr>
        <w:t xml:space="preserve"> </w:t>
      </w:r>
      <w:r w:rsidR="008C13F6">
        <w:rPr>
          <w:rFonts w:hint="eastAsia"/>
          <w:sz w:val="52"/>
        </w:rPr>
        <w:t>请</w:t>
      </w:r>
      <w:r w:rsidR="008C13F6">
        <w:rPr>
          <w:rFonts w:hint="eastAsia"/>
          <w:sz w:val="52"/>
        </w:rPr>
        <w:t xml:space="preserve"> </w:t>
      </w:r>
      <w:r w:rsidR="008C13F6">
        <w:rPr>
          <w:rFonts w:hint="eastAsia"/>
          <w:sz w:val="52"/>
        </w:rPr>
        <w:t>书</w:t>
      </w:r>
    </w:p>
    <w:p w14:paraId="3059B5DB" w14:textId="77777777" w:rsidR="002D57BB" w:rsidRDefault="002D57BB">
      <w:pPr>
        <w:spacing w:line="360" w:lineRule="auto"/>
        <w:jc w:val="center"/>
        <w:rPr>
          <w:sz w:val="24"/>
        </w:rPr>
      </w:pPr>
    </w:p>
    <w:p w14:paraId="7CA2552B" w14:textId="77777777" w:rsidR="008C13F6" w:rsidRDefault="008C13F6" w:rsidP="00E54C16">
      <w:pPr>
        <w:spacing w:beforeLines="50" w:before="156" w:line="480" w:lineRule="auto"/>
        <w:rPr>
          <w:sz w:val="28"/>
        </w:rPr>
      </w:pPr>
      <w:r>
        <w:rPr>
          <w:sz w:val="24"/>
        </w:rPr>
        <w:t xml:space="preserve">      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课题名称：</w:t>
      </w:r>
      <w:r w:rsidR="006554CA" w:rsidRPr="00D44752">
        <w:rPr>
          <w:rFonts w:hint="eastAsia"/>
          <w:sz w:val="28"/>
          <w:u w:val="single"/>
        </w:rPr>
        <w:t xml:space="preserve">                                </w:t>
      </w:r>
      <w:r w:rsidR="00EF2DCA">
        <w:rPr>
          <w:rFonts w:hint="eastAsia"/>
          <w:sz w:val="28"/>
          <w:u w:val="single"/>
        </w:rPr>
        <w:t xml:space="preserve">  </w:t>
      </w:r>
      <w:r w:rsidR="006554CA" w:rsidRPr="00D44752">
        <w:rPr>
          <w:rFonts w:hint="eastAsia"/>
          <w:sz w:val="28"/>
          <w:u w:val="single"/>
        </w:rPr>
        <w:t xml:space="preserve"> </w:t>
      </w:r>
    </w:p>
    <w:p w14:paraId="7AAA3ED0" w14:textId="77777777" w:rsidR="008C13F6" w:rsidRDefault="008C13F6" w:rsidP="00E54C16">
      <w:pPr>
        <w:spacing w:beforeLines="50" w:before="156" w:line="480" w:lineRule="auto"/>
        <w:rPr>
          <w:sz w:val="28"/>
        </w:rPr>
      </w:pPr>
      <w:r>
        <w:rPr>
          <w:sz w:val="28"/>
        </w:rPr>
        <w:t xml:space="preserve">        </w:t>
      </w:r>
      <w:r>
        <w:rPr>
          <w:rFonts w:hint="eastAsia"/>
          <w:sz w:val="28"/>
        </w:rPr>
        <w:t>申</w:t>
      </w:r>
      <w:r>
        <w:rPr>
          <w:sz w:val="28"/>
        </w:rPr>
        <w:t xml:space="preserve"> </w:t>
      </w:r>
      <w:r>
        <w:rPr>
          <w:rFonts w:hint="eastAsia"/>
          <w:sz w:val="28"/>
        </w:rPr>
        <w:t>请</w:t>
      </w:r>
      <w:r>
        <w:rPr>
          <w:sz w:val="28"/>
        </w:rPr>
        <w:t xml:space="preserve"> </w:t>
      </w:r>
      <w:r>
        <w:rPr>
          <w:rFonts w:hint="eastAsia"/>
          <w:sz w:val="28"/>
        </w:rPr>
        <w:t>者：</w:t>
      </w:r>
      <w:r w:rsidR="00D44752" w:rsidRPr="00D44752">
        <w:rPr>
          <w:rFonts w:hint="eastAsia"/>
          <w:sz w:val="28"/>
          <w:u w:val="single"/>
        </w:rPr>
        <w:t xml:space="preserve">                                </w:t>
      </w:r>
      <w:r w:rsidR="00EF2DCA">
        <w:rPr>
          <w:rFonts w:hint="eastAsia"/>
          <w:sz w:val="28"/>
          <w:u w:val="single"/>
        </w:rPr>
        <w:t xml:space="preserve">  </w:t>
      </w:r>
      <w:r w:rsidR="00D44752" w:rsidRPr="00D44752">
        <w:rPr>
          <w:rFonts w:hint="eastAsia"/>
          <w:sz w:val="28"/>
          <w:u w:val="single"/>
        </w:rPr>
        <w:t xml:space="preserve"> </w:t>
      </w:r>
    </w:p>
    <w:p w14:paraId="7038BCDA" w14:textId="77777777" w:rsidR="008C13F6" w:rsidRDefault="008C13F6" w:rsidP="00E54C16">
      <w:pPr>
        <w:spacing w:beforeLines="50" w:before="156" w:line="480" w:lineRule="auto"/>
        <w:rPr>
          <w:sz w:val="28"/>
        </w:rPr>
      </w:pPr>
      <w:r>
        <w:rPr>
          <w:sz w:val="28"/>
        </w:rPr>
        <w:t xml:space="preserve">        </w:t>
      </w:r>
      <w:r>
        <w:rPr>
          <w:rFonts w:hint="eastAsia"/>
          <w:sz w:val="28"/>
        </w:rPr>
        <w:t>工作单位：</w:t>
      </w:r>
      <w:r w:rsidR="00D44752" w:rsidRPr="00D44752">
        <w:rPr>
          <w:rFonts w:hint="eastAsia"/>
          <w:sz w:val="28"/>
          <w:u w:val="single"/>
        </w:rPr>
        <w:t xml:space="preserve">                                   </w:t>
      </w:r>
    </w:p>
    <w:p w14:paraId="4BB1EACF" w14:textId="77777777" w:rsidR="008C13F6" w:rsidRDefault="008C13F6" w:rsidP="00E54C16">
      <w:pPr>
        <w:spacing w:beforeLines="50" w:before="156" w:line="480" w:lineRule="auto"/>
        <w:rPr>
          <w:sz w:val="28"/>
        </w:rPr>
      </w:pPr>
      <w:r>
        <w:rPr>
          <w:sz w:val="28"/>
        </w:rPr>
        <w:t xml:space="preserve">        </w:t>
      </w:r>
      <w:r>
        <w:rPr>
          <w:rFonts w:hint="eastAsia"/>
          <w:sz w:val="28"/>
        </w:rPr>
        <w:t>通讯地址：</w:t>
      </w:r>
      <w:r w:rsidR="00D44752" w:rsidRPr="00D44752">
        <w:rPr>
          <w:rFonts w:hint="eastAsia"/>
          <w:sz w:val="28"/>
          <w:u w:val="single"/>
        </w:rPr>
        <w:t xml:space="preserve">                                   </w:t>
      </w:r>
    </w:p>
    <w:p w14:paraId="0389EB88" w14:textId="77777777" w:rsidR="008C13F6" w:rsidRDefault="008C13F6" w:rsidP="00E54C16">
      <w:pPr>
        <w:spacing w:beforeLines="50" w:before="156" w:line="480" w:lineRule="auto"/>
        <w:rPr>
          <w:sz w:val="28"/>
        </w:rPr>
      </w:pPr>
      <w:r>
        <w:rPr>
          <w:sz w:val="28"/>
        </w:rPr>
        <w:t xml:space="preserve">        </w:t>
      </w:r>
      <w:r>
        <w:rPr>
          <w:rFonts w:hint="eastAsia"/>
          <w:sz w:val="28"/>
        </w:rPr>
        <w:t>邮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编：</w:t>
      </w:r>
      <w:r w:rsidR="00D44752" w:rsidRPr="00D44752">
        <w:rPr>
          <w:rFonts w:hint="eastAsia"/>
          <w:sz w:val="28"/>
          <w:u w:val="single"/>
        </w:rPr>
        <w:t xml:space="preserve">                                   </w:t>
      </w:r>
    </w:p>
    <w:p w14:paraId="5D1D7C33" w14:textId="77777777" w:rsidR="008C13F6" w:rsidRDefault="008C13F6" w:rsidP="00E54C16">
      <w:pPr>
        <w:spacing w:beforeLines="50" w:before="156" w:line="480" w:lineRule="auto"/>
        <w:rPr>
          <w:sz w:val="28"/>
        </w:rPr>
      </w:pPr>
      <w:r>
        <w:rPr>
          <w:sz w:val="28"/>
        </w:rPr>
        <w:t xml:space="preserve">        </w:t>
      </w:r>
      <w:r>
        <w:rPr>
          <w:rFonts w:hint="eastAsia"/>
          <w:sz w:val="28"/>
        </w:rPr>
        <w:t>电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话：</w:t>
      </w:r>
      <w:r w:rsidR="00D44752" w:rsidRPr="00D44752">
        <w:rPr>
          <w:rFonts w:hint="eastAsia"/>
          <w:sz w:val="28"/>
          <w:u w:val="single"/>
        </w:rPr>
        <w:t xml:space="preserve">                                   </w:t>
      </w:r>
    </w:p>
    <w:p w14:paraId="60A84D2E" w14:textId="1550ADBE" w:rsidR="008C13F6" w:rsidRDefault="008C13F6" w:rsidP="00E54C16">
      <w:pPr>
        <w:spacing w:beforeLines="50" w:before="156" w:line="480" w:lineRule="auto"/>
        <w:rPr>
          <w:sz w:val="28"/>
        </w:rPr>
      </w:pPr>
      <w:r>
        <w:rPr>
          <w:sz w:val="28"/>
        </w:rPr>
        <w:t xml:space="preserve">        </w:t>
      </w:r>
      <w:r w:rsidRPr="00E13623">
        <w:rPr>
          <w:rFonts w:ascii="Times New Roman" w:hAnsi="Times New Roman" w:cs="Times New Roman"/>
          <w:sz w:val="28"/>
        </w:rPr>
        <w:t>E</w:t>
      </w:r>
      <w:r w:rsidR="00A838A7">
        <w:rPr>
          <w:rFonts w:ascii="Times New Roman" w:hAnsi="Times New Roman" w:cs="Times New Roman"/>
          <w:sz w:val="28"/>
        </w:rPr>
        <w:t>-</w:t>
      </w:r>
      <w:r w:rsidRPr="00E13623">
        <w:rPr>
          <w:rFonts w:ascii="Times New Roman" w:hAnsi="Times New Roman" w:cs="Times New Roman"/>
          <w:sz w:val="28"/>
        </w:rPr>
        <w:t>Mail</w:t>
      </w:r>
      <w:r>
        <w:rPr>
          <w:rFonts w:hint="eastAsia"/>
          <w:sz w:val="28"/>
        </w:rPr>
        <w:t>：</w:t>
      </w:r>
      <w:r w:rsidR="00D44752" w:rsidRPr="00D44752">
        <w:rPr>
          <w:rFonts w:hint="eastAsia"/>
          <w:sz w:val="28"/>
          <w:u w:val="single"/>
        </w:rPr>
        <w:t xml:space="preserve">    </w:t>
      </w:r>
      <w:r w:rsidR="00A838A7">
        <w:rPr>
          <w:sz w:val="28"/>
          <w:u w:val="single"/>
        </w:rPr>
        <w:t xml:space="preserve">  </w:t>
      </w:r>
      <w:r w:rsidR="00D44752" w:rsidRPr="00D44752">
        <w:rPr>
          <w:rFonts w:hint="eastAsia"/>
          <w:sz w:val="28"/>
          <w:u w:val="single"/>
        </w:rPr>
        <w:t xml:space="preserve">                               </w:t>
      </w:r>
    </w:p>
    <w:p w14:paraId="33A5D586" w14:textId="77777777" w:rsidR="008C13F6" w:rsidRDefault="008C13F6" w:rsidP="00E54C16">
      <w:pPr>
        <w:spacing w:beforeLines="50" w:before="156" w:line="480" w:lineRule="auto"/>
        <w:rPr>
          <w:sz w:val="28"/>
        </w:rPr>
      </w:pPr>
      <w:r>
        <w:rPr>
          <w:sz w:val="28"/>
        </w:rPr>
        <w:t xml:space="preserve">        </w:t>
      </w:r>
      <w:r w:rsidR="00D17A43">
        <w:rPr>
          <w:rFonts w:hint="eastAsia"/>
          <w:sz w:val="28"/>
        </w:rPr>
        <w:t>申请</w:t>
      </w:r>
      <w:r>
        <w:rPr>
          <w:rFonts w:hint="eastAsia"/>
          <w:sz w:val="28"/>
        </w:rPr>
        <w:t>金额：</w:t>
      </w:r>
      <w:r w:rsidR="00D44752" w:rsidRPr="00D44752">
        <w:rPr>
          <w:rFonts w:hint="eastAsia"/>
          <w:sz w:val="28"/>
          <w:u w:val="single"/>
        </w:rPr>
        <w:t xml:space="preserve">                                   </w:t>
      </w:r>
    </w:p>
    <w:p w14:paraId="7BFD3A29" w14:textId="77777777" w:rsidR="008C13F6" w:rsidRDefault="008C13F6" w:rsidP="00E54C16">
      <w:pPr>
        <w:spacing w:beforeLines="50" w:before="156" w:line="480" w:lineRule="auto"/>
        <w:rPr>
          <w:sz w:val="28"/>
        </w:rPr>
      </w:pPr>
      <w:r>
        <w:rPr>
          <w:sz w:val="24"/>
        </w:rPr>
        <w:t xml:space="preserve">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8"/>
        </w:rPr>
        <w:t>申请日期：</w:t>
      </w:r>
      <w:r w:rsidRPr="00D44752">
        <w:rPr>
          <w:rFonts w:hint="eastAsia"/>
          <w:sz w:val="28"/>
          <w:u w:val="single"/>
        </w:rPr>
        <w:t xml:space="preserve">      </w:t>
      </w:r>
      <w:r w:rsidRPr="00D44752">
        <w:rPr>
          <w:rFonts w:hint="eastAsia"/>
          <w:sz w:val="28"/>
          <w:u w:val="single"/>
        </w:rPr>
        <w:t>年</w:t>
      </w:r>
      <w:r w:rsidRPr="00D44752">
        <w:rPr>
          <w:rFonts w:hint="eastAsia"/>
          <w:sz w:val="28"/>
          <w:u w:val="single"/>
        </w:rPr>
        <w:t xml:space="preserve">      </w:t>
      </w:r>
      <w:r w:rsidRPr="00D44752">
        <w:rPr>
          <w:rFonts w:hint="eastAsia"/>
          <w:sz w:val="28"/>
          <w:u w:val="single"/>
        </w:rPr>
        <w:t>月</w:t>
      </w:r>
      <w:r w:rsidRPr="00D44752">
        <w:rPr>
          <w:rFonts w:hint="eastAsia"/>
          <w:sz w:val="28"/>
          <w:u w:val="single"/>
        </w:rPr>
        <w:t xml:space="preserve">      </w:t>
      </w:r>
      <w:r w:rsidRPr="00D44752">
        <w:rPr>
          <w:rFonts w:hint="eastAsia"/>
          <w:sz w:val="28"/>
          <w:u w:val="single"/>
        </w:rPr>
        <w:t>日</w:t>
      </w:r>
      <w:r w:rsidR="00D44752">
        <w:rPr>
          <w:rFonts w:hint="eastAsia"/>
          <w:sz w:val="28"/>
          <w:u w:val="single"/>
        </w:rPr>
        <w:t xml:space="preserve">           </w:t>
      </w:r>
    </w:p>
    <w:p w14:paraId="3CAD37D9" w14:textId="77777777" w:rsidR="008C13F6" w:rsidRDefault="008C13F6" w:rsidP="00E54C16">
      <w:pPr>
        <w:spacing w:beforeLines="50" w:before="156" w:line="480" w:lineRule="auto"/>
        <w:rPr>
          <w:sz w:val="24"/>
        </w:rPr>
      </w:pPr>
    </w:p>
    <w:p w14:paraId="5C444A89" w14:textId="5E8F0D1E" w:rsidR="003728DF" w:rsidRDefault="005A6897" w:rsidP="0031349A">
      <w:pPr>
        <w:spacing w:line="360" w:lineRule="auto"/>
        <w:jc w:val="center"/>
        <w:rPr>
          <w:sz w:val="28"/>
        </w:rPr>
        <w:sectPr w:rsidR="003728DF" w:rsidSect="002D4F57">
          <w:pgSz w:w="11907" w:h="16839" w:code="9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28"/>
        </w:rPr>
        <w:t>热带大气海洋系统科学教育部</w:t>
      </w:r>
      <w:r w:rsidR="00794338" w:rsidRPr="00794338">
        <w:rPr>
          <w:rFonts w:hint="eastAsia"/>
          <w:sz w:val="28"/>
        </w:rPr>
        <w:t>重点实验室</w:t>
      </w:r>
      <w:r w:rsidR="00884FCF">
        <w:rPr>
          <w:rFonts w:hint="eastAsia"/>
          <w:sz w:val="28"/>
        </w:rPr>
        <w:t>制</w:t>
      </w:r>
    </w:p>
    <w:p w14:paraId="42EC4748" w14:textId="77777777" w:rsidR="003728DF" w:rsidRDefault="003728DF" w:rsidP="003728DF">
      <w:pPr>
        <w:ind w:firstLineChars="135" w:firstLine="379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基本信息</w:t>
      </w:r>
    </w:p>
    <w:tbl>
      <w:tblPr>
        <w:tblW w:w="1401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3"/>
        <w:gridCol w:w="245"/>
        <w:gridCol w:w="800"/>
        <w:gridCol w:w="460"/>
        <w:gridCol w:w="1080"/>
        <w:gridCol w:w="900"/>
        <w:gridCol w:w="1260"/>
        <w:gridCol w:w="1440"/>
        <w:gridCol w:w="540"/>
        <w:gridCol w:w="2880"/>
        <w:gridCol w:w="1440"/>
        <w:gridCol w:w="2468"/>
      </w:tblGrid>
      <w:tr w:rsidR="003728DF" w14:paraId="6BC3D554" w14:textId="77777777" w:rsidTr="003728DF">
        <w:trPr>
          <w:cantSplit/>
          <w:trHeight w:val="311"/>
        </w:trPr>
        <w:tc>
          <w:tcPr>
            <w:tcW w:w="50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7D776301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研</w:t>
            </w:r>
          </w:p>
          <w:p w14:paraId="681E1300" w14:textId="77777777" w:rsidR="003728DF" w:rsidRDefault="003728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究</w:t>
            </w:r>
          </w:p>
          <w:p w14:paraId="64CBC7BB" w14:textId="77777777" w:rsidR="003728DF" w:rsidRDefault="003728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</w:t>
            </w:r>
          </w:p>
          <w:p w14:paraId="78BA3DE0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题</w:t>
            </w:r>
          </w:p>
        </w:tc>
        <w:tc>
          <w:tcPr>
            <w:tcW w:w="1045" w:type="dxa"/>
            <w:gridSpan w:val="2"/>
            <w:vMerge w:val="restart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E4BEA0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8560" w:type="dxa"/>
            <w:gridSpan w:val="7"/>
            <w:vMerge w:val="restart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71CA88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08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14:paraId="7573850A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sym w:font="Symbol" w:char="F07F"/>
            </w:r>
            <w:r>
              <w:rPr>
                <w:rFonts w:ascii="宋体" w:hAnsi="宋体" w:hint="eastAsia"/>
                <w:sz w:val="24"/>
              </w:rPr>
              <w:t>基础研究</w:t>
            </w:r>
          </w:p>
        </w:tc>
      </w:tr>
      <w:tr w:rsidR="003728DF" w14:paraId="385A4915" w14:textId="77777777" w:rsidTr="003728DF">
        <w:trPr>
          <w:cantSplit/>
          <w:trHeight w:val="310"/>
        </w:trPr>
        <w:tc>
          <w:tcPr>
            <w:tcW w:w="30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52DBEBBB" w14:textId="77777777" w:rsidR="003728DF" w:rsidRDefault="003728D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EF3448" w14:textId="77777777" w:rsidR="003728DF" w:rsidRDefault="003728D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80" w:type="dxa"/>
            <w:gridSpan w:val="7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B595B5" w14:textId="77777777" w:rsidR="003728DF" w:rsidRDefault="003728D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14:paraId="793D1BA4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sym w:font="Symbol" w:char="F07F"/>
            </w:r>
            <w:r>
              <w:rPr>
                <w:rFonts w:ascii="宋体" w:hAnsi="宋体" w:hint="eastAsia"/>
                <w:sz w:val="24"/>
              </w:rPr>
              <w:t>应用研究</w:t>
            </w:r>
          </w:p>
        </w:tc>
      </w:tr>
      <w:tr w:rsidR="003728DF" w14:paraId="6CA218F1" w14:textId="77777777" w:rsidTr="003728DF">
        <w:trPr>
          <w:cantSplit/>
        </w:trPr>
        <w:tc>
          <w:tcPr>
            <w:tcW w:w="30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7AB270AF" w14:textId="77777777" w:rsidR="003728DF" w:rsidRDefault="003728D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2A99E369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起止</w:t>
            </w:r>
          </w:p>
          <w:p w14:paraId="6CB5F41B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8560" w:type="dxa"/>
            <w:gridSpan w:val="7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1B629C28" w14:textId="392A0809" w:rsidR="003728DF" w:rsidRDefault="005A6897">
            <w:pPr>
              <w:ind w:right="840" w:firstLineChars="450" w:firstLine="10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020</w:t>
            </w:r>
            <w:r w:rsidR="003728DF">
              <w:rPr>
                <w:rFonts w:ascii="宋体" w:hAnsi="宋体" w:hint="eastAsia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>11</w:t>
            </w:r>
            <w:r w:rsidR="003728DF">
              <w:rPr>
                <w:rFonts w:ascii="宋体" w:hAnsi="宋体" w:hint="eastAsia"/>
                <w:sz w:val="24"/>
              </w:rPr>
              <w:t xml:space="preserve"> 月 </w:t>
            </w:r>
            <w:r>
              <w:rPr>
                <w:rFonts w:ascii="宋体" w:hAnsi="宋体"/>
                <w:sz w:val="24"/>
              </w:rPr>
              <w:t>20</w:t>
            </w:r>
            <w:r w:rsidR="003728DF">
              <w:rPr>
                <w:rFonts w:ascii="宋体" w:hAnsi="宋体" w:hint="eastAsia"/>
                <w:sz w:val="24"/>
              </w:rPr>
              <w:t xml:space="preserve"> 日    </w:t>
            </w:r>
            <w:r w:rsidR="003728DF">
              <w:rPr>
                <w:rFonts w:ascii="宋体" w:hAnsi="宋体" w:hint="eastAsia"/>
                <w:b/>
                <w:sz w:val="24"/>
              </w:rPr>
              <w:t>至</w:t>
            </w:r>
            <w:r w:rsidR="003728DF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2021</w:t>
            </w:r>
            <w:r w:rsidR="003728DF">
              <w:rPr>
                <w:rFonts w:ascii="宋体" w:hAnsi="宋体" w:hint="eastAsia"/>
                <w:sz w:val="24"/>
              </w:rPr>
              <w:t xml:space="preserve"> 年 </w:t>
            </w:r>
            <w:r>
              <w:rPr>
                <w:rFonts w:ascii="宋体" w:hAnsi="宋体"/>
                <w:sz w:val="24"/>
              </w:rPr>
              <w:t>11</w:t>
            </w:r>
            <w:r w:rsidR="003728DF">
              <w:rPr>
                <w:rFonts w:ascii="宋体" w:hAnsi="宋体" w:hint="eastAsia"/>
                <w:sz w:val="24"/>
              </w:rPr>
              <w:t xml:space="preserve"> 月  </w:t>
            </w:r>
            <w:r>
              <w:rPr>
                <w:rFonts w:ascii="宋体" w:hAnsi="宋体"/>
                <w:sz w:val="24"/>
              </w:rPr>
              <w:t>19</w:t>
            </w:r>
            <w:r w:rsidR="003728DF"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3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10D772F" w14:textId="77777777" w:rsidR="003728DF" w:rsidRDefault="003728DF">
            <w:pPr>
              <w:ind w:right="14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 xml:space="preserve">申请金额：     万元  </w:t>
            </w:r>
          </w:p>
        </w:tc>
      </w:tr>
      <w:tr w:rsidR="003728DF" w14:paraId="3EE7F442" w14:textId="77777777" w:rsidTr="003728DF">
        <w:trPr>
          <w:cantSplit/>
        </w:trPr>
        <w:tc>
          <w:tcPr>
            <w:tcW w:w="50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A3D1B6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角色</w:t>
            </w:r>
          </w:p>
        </w:tc>
        <w:tc>
          <w:tcPr>
            <w:tcW w:w="1045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B0E5D8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46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6E682F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9FAF4F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155A8A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5E3F4F40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从事专业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3DD03267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54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2A5F53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最后</w:t>
            </w:r>
          </w:p>
          <w:p w14:paraId="2F97DF0D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88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54BEC6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学位授予单位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27B5F3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学位取得</w:t>
            </w:r>
          </w:p>
          <w:p w14:paraId="547C2D94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46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14:paraId="3AED5BCF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</w:tr>
      <w:tr w:rsidR="003728DF" w14:paraId="26F2B382" w14:textId="77777777" w:rsidTr="003728DF">
        <w:trPr>
          <w:cantSplit/>
          <w:trHeight w:val="432"/>
        </w:trPr>
        <w:tc>
          <w:tcPr>
            <w:tcW w:w="503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925C92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申请者</w:t>
            </w: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F629A8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A8B29F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97E7E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D66909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E886020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0DC8E01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0A92A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A659D8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D1860B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4100DEA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728DF" w14:paraId="5596AC32" w14:textId="77777777" w:rsidTr="003728DF">
        <w:trPr>
          <w:cantSplit/>
          <w:trHeight w:val="432"/>
        </w:trPr>
        <w:tc>
          <w:tcPr>
            <w:tcW w:w="300" w:type="dxa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DD527A" w14:textId="77777777" w:rsidR="003728DF" w:rsidRDefault="003728D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B1DA68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147138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4835FB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BA059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65338B8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1B3C222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B83A5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661CFE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732421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C3DB006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728DF" w14:paraId="157D3509" w14:textId="77777777" w:rsidTr="003728DF">
        <w:trPr>
          <w:cantSplit/>
          <w:trHeight w:val="455"/>
        </w:trPr>
        <w:tc>
          <w:tcPr>
            <w:tcW w:w="503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14:paraId="1058E816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DCC5960" w14:textId="77777777" w:rsidR="003728DF" w:rsidRDefault="003728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14:paraId="638D995B" w14:textId="77777777" w:rsidR="003728DF" w:rsidRDefault="003728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14:paraId="4A411DF6" w14:textId="77777777" w:rsidR="003728DF" w:rsidRDefault="003728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</w:t>
            </w:r>
          </w:p>
          <w:p w14:paraId="3F274168" w14:textId="77777777" w:rsidR="003728DF" w:rsidRDefault="003728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加</w:t>
            </w:r>
          </w:p>
          <w:p w14:paraId="600500DB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者</w:t>
            </w: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EB5BD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EE7E1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282DE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38093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A8600C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795B43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F0E4D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48EA4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10E49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5ADBECB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728DF" w14:paraId="43BEA340" w14:textId="77777777" w:rsidTr="003728DF">
        <w:trPr>
          <w:cantSplit/>
          <w:trHeight w:val="455"/>
        </w:trPr>
        <w:tc>
          <w:tcPr>
            <w:tcW w:w="300" w:type="dxa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7F685216" w14:textId="77777777" w:rsidR="003728DF" w:rsidRDefault="003728D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2228E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49880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B2418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46C09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015B67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71C58DB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9AC9C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FE1D2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70697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34448568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728DF" w14:paraId="64FC7B18" w14:textId="77777777" w:rsidTr="003728DF">
        <w:trPr>
          <w:cantSplit/>
          <w:trHeight w:val="455"/>
        </w:trPr>
        <w:tc>
          <w:tcPr>
            <w:tcW w:w="300" w:type="dxa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03899822" w14:textId="77777777" w:rsidR="003728DF" w:rsidRDefault="003728D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E0793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56738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5C0DC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498E2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C9CB3B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864198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F2FAB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4AFF4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EEEA5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1B9602F7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728DF" w14:paraId="09B88FFB" w14:textId="77777777" w:rsidTr="003728DF">
        <w:trPr>
          <w:cantSplit/>
          <w:trHeight w:val="487"/>
        </w:trPr>
        <w:tc>
          <w:tcPr>
            <w:tcW w:w="300" w:type="dxa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450B3EDB" w14:textId="77777777" w:rsidR="003728DF" w:rsidRDefault="003728D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72A0E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53468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81AAD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42EB8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B13AD0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29FBAD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90BF1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BEC33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13D97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4B049442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728DF" w14:paraId="422F44EA" w14:textId="77777777" w:rsidTr="003728DF">
        <w:trPr>
          <w:cantSplit/>
          <w:trHeight w:val="456"/>
        </w:trPr>
        <w:tc>
          <w:tcPr>
            <w:tcW w:w="300" w:type="dxa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08784829" w14:textId="77777777" w:rsidR="003728DF" w:rsidRDefault="003728D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4F44F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D4301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06211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F04D0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3862EC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37DCE3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1D28D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715C7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B7A16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1F79580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728DF" w14:paraId="39D97396" w14:textId="77777777" w:rsidTr="003728DF">
        <w:trPr>
          <w:cantSplit/>
          <w:trHeight w:val="456"/>
        </w:trPr>
        <w:tc>
          <w:tcPr>
            <w:tcW w:w="300" w:type="dxa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2A7390C3" w14:textId="77777777" w:rsidR="003728DF" w:rsidRDefault="003728D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2E8554D2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4C13B6CF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2B58F7B8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0F24237D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78723D7C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51ADBE66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116E2EBE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4B03E0C7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6ED2FD25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14:paraId="2F465FE4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728DF" w14:paraId="4B778399" w14:textId="77777777" w:rsidTr="003728DF">
        <w:trPr>
          <w:cantSplit/>
          <w:trHeight w:val="1901"/>
        </w:trPr>
        <w:tc>
          <w:tcPr>
            <w:tcW w:w="74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66341F73" w14:textId="77777777" w:rsidR="003728DF" w:rsidRDefault="00372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主要研究内容及其意义</w:t>
            </w:r>
          </w:p>
        </w:tc>
        <w:tc>
          <w:tcPr>
            <w:tcW w:w="13268" w:type="dxa"/>
            <w:gridSpan w:val="10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78A7766F" w14:textId="77777777" w:rsidR="003728DF" w:rsidRDefault="003728DF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（限400字）：</w:t>
            </w:r>
          </w:p>
        </w:tc>
      </w:tr>
    </w:tbl>
    <w:p w14:paraId="4300676A" w14:textId="77777777" w:rsidR="003728DF" w:rsidRDefault="003728DF" w:rsidP="003728DF">
      <w:pPr>
        <w:ind w:left="720" w:hangingChars="300" w:hanging="7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</w:rPr>
        <w:t>说明：出生年月按格式填写：如 1960-10；从事专业系指现从事工作的专业性质；所学专业系指最后学位所学专业；学位授予单位系指最后学位授予单位</w:t>
      </w:r>
    </w:p>
    <w:p w14:paraId="018C1764" w14:textId="77777777" w:rsidR="003728DF" w:rsidRDefault="003728DF" w:rsidP="0031349A">
      <w:pPr>
        <w:spacing w:line="360" w:lineRule="auto"/>
        <w:jc w:val="center"/>
        <w:rPr>
          <w:sz w:val="28"/>
        </w:rPr>
        <w:sectPr w:rsidR="003728DF" w:rsidSect="003728DF">
          <w:pgSz w:w="16839" w:h="11907" w:orient="landscape" w:code="9"/>
          <w:pgMar w:top="851" w:right="1440" w:bottom="851" w:left="1440" w:header="851" w:footer="992" w:gutter="0"/>
          <w:cols w:space="425"/>
          <w:docGrid w:type="linesAndChars" w:linePitch="312"/>
        </w:sectPr>
      </w:pPr>
    </w:p>
    <w:p w14:paraId="766A0E8C" w14:textId="77777777" w:rsidR="002372C3" w:rsidRPr="006F2ADF" w:rsidRDefault="008C13F6" w:rsidP="003728DF">
      <w:pPr>
        <w:spacing w:line="360" w:lineRule="auto"/>
        <w:jc w:val="left"/>
        <w:rPr>
          <w:b/>
          <w:sz w:val="28"/>
          <w:szCs w:val="28"/>
        </w:rPr>
      </w:pPr>
      <w:r w:rsidRPr="006F2ADF">
        <w:rPr>
          <w:rFonts w:hint="eastAsia"/>
          <w:b/>
          <w:sz w:val="28"/>
          <w:szCs w:val="28"/>
        </w:rPr>
        <w:lastRenderedPageBreak/>
        <w:t>经费预算表</w:t>
      </w:r>
    </w:p>
    <w:tbl>
      <w:tblPr>
        <w:tblW w:w="861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310"/>
        <w:gridCol w:w="1796"/>
        <w:gridCol w:w="1410"/>
        <w:gridCol w:w="3097"/>
      </w:tblGrid>
      <w:tr w:rsidR="00163144" w14:paraId="29C5C67E" w14:textId="77777777" w:rsidTr="005A6897">
        <w:trPr>
          <w:trHeight w:val="10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0C0B" w14:textId="77777777" w:rsidR="00163144" w:rsidRDefault="00163144" w:rsidP="005719BF">
            <w:pPr>
              <w:ind w:left="2048" w:hangingChars="850" w:hanging="2048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申请资助总金额</w:t>
            </w:r>
          </w:p>
          <w:p w14:paraId="3883D8B0" w14:textId="77777777" w:rsidR="00163144" w:rsidRDefault="00163144" w:rsidP="00163144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（万元）</w:t>
            </w:r>
          </w:p>
        </w:tc>
        <w:tc>
          <w:tcPr>
            <w:tcW w:w="63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1CB7D9" w14:textId="0EADCB44" w:rsidR="00163144" w:rsidRDefault="006706B1" w:rsidP="006706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4．00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163144" w14:paraId="6017D9A8" w14:textId="77777777" w:rsidTr="005A6897">
        <w:trPr>
          <w:trHeight w:val="34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8E44" w14:textId="77777777" w:rsidR="00163144" w:rsidRDefault="001631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支出科目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8CEA" w14:textId="77777777" w:rsidR="00163144" w:rsidRDefault="001631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金额(万元)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A80D" w14:textId="77777777" w:rsidR="00163144" w:rsidRDefault="001631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预算依据与说明</w:t>
            </w:r>
          </w:p>
        </w:tc>
      </w:tr>
      <w:tr w:rsidR="00163144" w14:paraId="4707FD5A" w14:textId="77777777" w:rsidTr="005A6897">
        <w:trPr>
          <w:trHeight w:val="34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E132" w14:textId="77777777" w:rsidR="00163144" w:rsidRDefault="00163144">
            <w:pPr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</w:rPr>
              <w:t>一、研究经费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E281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3034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63144" w14:paraId="491377D5" w14:textId="77777777" w:rsidTr="005A6897">
        <w:trPr>
          <w:trHeight w:val="34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978E" w14:textId="7902BDB5" w:rsidR="00163144" w:rsidRDefault="006706B1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小型</w:t>
            </w:r>
            <w:r>
              <w:rPr>
                <w:rFonts w:ascii="宋体" w:hAnsi="宋体" w:hint="eastAsia"/>
                <w:szCs w:val="21"/>
              </w:rPr>
              <w:t>仪器设备购置费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0497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052C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5884D8A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63144" w14:paraId="38A354F0" w14:textId="77777777" w:rsidTr="005A6897">
        <w:trPr>
          <w:trHeight w:val="34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F1E9" w14:textId="7413AAE0" w:rsidR="00163144" w:rsidRDefault="0016314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="006706B1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）会议费/差旅费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2EB8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0FB9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D1E25F7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63144" w14:paraId="19FED4DF" w14:textId="77777777" w:rsidTr="005A6897">
        <w:trPr>
          <w:trHeight w:val="34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5DB7" w14:textId="633E1E3C" w:rsidR="00163144" w:rsidRDefault="0016314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="006706B1"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）出版费/文献资料查阅费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3036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75D6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0F17414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63144" w14:paraId="3523C23E" w14:textId="77777777" w:rsidTr="005A6897">
        <w:trPr>
          <w:trHeight w:val="34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2BED" w14:textId="5B9BF45B" w:rsidR="00163144" w:rsidRDefault="0016314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="006706B1"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 w:rsidR="006706B1">
              <w:rPr>
                <w:rFonts w:ascii="宋体" w:hAnsi="宋体" w:hint="eastAsia"/>
                <w:szCs w:val="21"/>
              </w:rPr>
              <w:t>专家咨询费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16CA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083F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42D30997" w14:textId="77777777" w:rsidR="00163144" w:rsidRDefault="001631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706B1" w14:paraId="45410790" w14:textId="77777777" w:rsidTr="005A6897">
        <w:trPr>
          <w:trHeight w:val="34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9CF1" w14:textId="03369668" w:rsidR="006706B1" w:rsidRDefault="006706B1">
            <w:pPr>
              <w:ind w:firstLineChars="50" w:firstLine="10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）其它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89EB" w14:textId="77777777" w:rsidR="006706B1" w:rsidRDefault="006706B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CA75" w14:textId="77777777" w:rsidR="006706B1" w:rsidRDefault="006706B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57BB0F9" w14:textId="77777777" w:rsidR="006706B1" w:rsidRDefault="006706B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706B1" w14:paraId="300230A5" w14:textId="77777777" w:rsidTr="005A6897">
        <w:trPr>
          <w:trHeight w:val="34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079C" w14:textId="2FAD8C2B" w:rsidR="006706B1" w:rsidRDefault="006706B1">
            <w:pPr>
              <w:ind w:firstLineChars="50" w:firstLine="120"/>
              <w:rPr>
                <w:rFonts w:ascii="宋体" w:hAnsi="宋体"/>
                <w:szCs w:val="21"/>
              </w:rPr>
            </w:pPr>
            <w:r>
              <w:rPr>
                <w:rFonts w:ascii="黑体" w:eastAsia="黑体" w:hAnsi="宋体" w:hint="eastAsia"/>
                <w:sz w:val="24"/>
              </w:rPr>
              <w:t>二、合作与交流费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E5E2" w14:textId="77777777" w:rsidR="006706B1" w:rsidRDefault="006706B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E85D" w14:textId="77777777" w:rsidR="006706B1" w:rsidRDefault="006706B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706B1" w14:paraId="0AF8D0C5" w14:textId="77777777" w:rsidTr="005A6897">
        <w:trPr>
          <w:trHeight w:val="34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0354" w14:textId="2BC21E9F" w:rsidR="006706B1" w:rsidRPr="006706B1" w:rsidRDefault="006706B1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6706B1">
              <w:rPr>
                <w:rFonts w:ascii="宋体" w:hAnsi="宋体" w:hint="eastAsia"/>
                <w:szCs w:val="21"/>
              </w:rPr>
              <w:t>（1）国内学术交流费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A21B" w14:textId="77777777" w:rsidR="006706B1" w:rsidRDefault="006706B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0DFF" w14:textId="77777777" w:rsidR="006706B1" w:rsidRDefault="006706B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684AD4A" w14:textId="77777777" w:rsidR="006706B1" w:rsidRDefault="006706B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706B1" w14:paraId="641D227A" w14:textId="77777777" w:rsidTr="005A6897">
        <w:trPr>
          <w:trHeight w:val="34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C3BA" w14:textId="7459F1C0" w:rsidR="006706B1" w:rsidRPr="006706B1" w:rsidRDefault="006706B1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6706B1">
              <w:rPr>
                <w:rFonts w:ascii="宋体" w:hAnsi="宋体" w:hint="eastAsia"/>
                <w:szCs w:val="21"/>
              </w:rPr>
              <w:t>（2）国际合作交流费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65DA" w14:textId="77777777" w:rsidR="006706B1" w:rsidRDefault="006706B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0405" w14:textId="77777777" w:rsidR="006706B1" w:rsidRDefault="006706B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949826C" w14:textId="77777777" w:rsidR="006706B1" w:rsidRDefault="006706B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706B1" w14:paraId="12C6C0B3" w14:textId="77777777" w:rsidTr="005A6897">
        <w:trPr>
          <w:trHeight w:val="34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99D5" w14:textId="0F397FEA" w:rsidR="006706B1" w:rsidRDefault="006706B1">
            <w:pPr>
              <w:ind w:firstLineChars="50" w:firstLine="120"/>
              <w:rPr>
                <w:rFonts w:ascii="宋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sz w:val="24"/>
              </w:rPr>
              <w:t>三、劳务费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4F5B" w14:textId="77777777" w:rsidR="006706B1" w:rsidRDefault="006706B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DE6B" w14:textId="77777777" w:rsidR="006706B1" w:rsidRDefault="006706B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9231AC5" w14:textId="77777777" w:rsidR="006706B1" w:rsidRDefault="006706B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706B1" w14:paraId="6719B7F8" w14:textId="77777777" w:rsidTr="005A6897">
        <w:trPr>
          <w:trHeight w:val="34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395E" w14:textId="3BF8CC77" w:rsidR="006706B1" w:rsidRDefault="006706B1">
            <w:pPr>
              <w:ind w:firstLineChars="50" w:firstLine="120"/>
              <w:rPr>
                <w:rFonts w:ascii="宋体" w:hAnsi="宋体"/>
                <w:szCs w:val="21"/>
              </w:rPr>
            </w:pPr>
            <w:r>
              <w:rPr>
                <w:rFonts w:ascii="黑体" w:eastAsia="黑体" w:hAnsi="宋体" w:hint="eastAsia"/>
                <w:sz w:val="24"/>
              </w:rPr>
              <w:t>总计：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7FD3" w14:textId="77777777" w:rsidR="006706B1" w:rsidRDefault="006706B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B6C0" w14:textId="77777777" w:rsidR="006706B1" w:rsidRDefault="006706B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7D8C39D9" w14:textId="77777777" w:rsidR="00163144" w:rsidRDefault="00163144" w:rsidP="00163144">
      <w:pPr>
        <w:rPr>
          <w:rFonts w:ascii="宋体" w:hAnsi="宋体"/>
          <w:sz w:val="24"/>
        </w:rPr>
      </w:pPr>
    </w:p>
    <w:p w14:paraId="5428B056" w14:textId="77777777" w:rsidR="00163144" w:rsidRDefault="00163144" w:rsidP="00163144">
      <w:pPr>
        <w:rPr>
          <w:rFonts w:ascii="宋体" w:hAnsi="宋体"/>
          <w:sz w:val="24"/>
        </w:rPr>
      </w:pPr>
    </w:p>
    <w:p w14:paraId="03C23CD9" w14:textId="77777777" w:rsidR="008C13F6" w:rsidRDefault="008C13F6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88"/>
      </w:tblGrid>
      <w:tr w:rsidR="008C13F6" w14:paraId="5F55C93F" w14:textId="77777777">
        <w:trPr>
          <w:trHeight w:val="11358"/>
          <w:jc w:val="center"/>
        </w:trPr>
        <w:tc>
          <w:tcPr>
            <w:tcW w:w="8088" w:type="dxa"/>
          </w:tcPr>
          <w:p w14:paraId="4DA4FF70" w14:textId="77777777" w:rsidR="008C13F6" w:rsidRDefault="008C13F6">
            <w:pPr>
              <w:rPr>
                <w:sz w:val="24"/>
              </w:rPr>
            </w:pPr>
          </w:p>
          <w:p w14:paraId="4DE844C7" w14:textId="77777777" w:rsidR="008C13F6" w:rsidRPr="00974D04" w:rsidRDefault="00974D04" w:rsidP="00974D04">
            <w:pPr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一、</w:t>
            </w:r>
            <w:r w:rsidR="008C13F6" w:rsidRPr="00974D04">
              <w:rPr>
                <w:rFonts w:hint="eastAsia"/>
                <w:spacing w:val="-4"/>
                <w:sz w:val="24"/>
              </w:rPr>
              <w:t>立项依据（研究课题的科学依据、意义和应用前景、国内外研究概况、</w:t>
            </w:r>
          </w:p>
          <w:p w14:paraId="62A35F02" w14:textId="77777777" w:rsidR="008C13F6" w:rsidRDefault="008C13F6">
            <w:pPr>
              <w:ind w:left="240" w:firstLine="450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水平和发展趋势，特别应说明学术上的创新点）</w:t>
            </w:r>
          </w:p>
          <w:p w14:paraId="3080ABF7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5351ED35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0905F93A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4536D9EC" w14:textId="68630BDC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1A89AEAB" w14:textId="2EFE8A7F" w:rsidR="004A32C6" w:rsidRDefault="004A32C6" w:rsidP="00EB3C9A">
            <w:pPr>
              <w:rPr>
                <w:spacing w:val="-4"/>
                <w:sz w:val="24"/>
              </w:rPr>
            </w:pPr>
          </w:p>
          <w:p w14:paraId="761402B3" w14:textId="78B881B0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59543618" w14:textId="0EAC2BFC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7E202049" w14:textId="31838423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1D70F0AF" w14:textId="10CE255F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4F7C5F0A" w14:textId="7156DEF1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2CB3BB5D" w14:textId="0627A359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39B24887" w14:textId="0795298E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0067DD25" w14:textId="2B9B7C88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070527B5" w14:textId="6BD0F263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49EFC38A" w14:textId="0E2D5D7A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7D67CAB6" w14:textId="11D8AD91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40875A7C" w14:textId="23A7137A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5BA2ED49" w14:textId="1475EBAE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0ADF23BE" w14:textId="2D6AE5F9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790552E7" w14:textId="5C4A52C4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2A5603F1" w14:textId="40E20D1E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3B1E0633" w14:textId="09E0A540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0A30501C" w14:textId="7A7DFD10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4E62462C" w14:textId="2B2AED76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28E49BCA" w14:textId="653958A4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640A779F" w14:textId="77777777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645300E2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</w:tc>
      </w:tr>
      <w:tr w:rsidR="008C13F6" w14:paraId="3ADA9C80" w14:textId="77777777">
        <w:trPr>
          <w:trHeight w:val="11358"/>
          <w:jc w:val="center"/>
        </w:trPr>
        <w:tc>
          <w:tcPr>
            <w:tcW w:w="8088" w:type="dxa"/>
          </w:tcPr>
          <w:p w14:paraId="2F611690" w14:textId="77777777" w:rsidR="004A32C6" w:rsidRDefault="004A32C6" w:rsidP="00974D04">
            <w:pPr>
              <w:rPr>
                <w:sz w:val="24"/>
              </w:rPr>
            </w:pPr>
          </w:p>
          <w:p w14:paraId="0C0D7A26" w14:textId="478AB57B" w:rsidR="008C13F6" w:rsidRPr="00974D04" w:rsidRDefault="00974D04" w:rsidP="00974D0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二、</w:t>
            </w:r>
            <w:r w:rsidR="008C13F6" w:rsidRPr="00974D04">
              <w:rPr>
                <w:rFonts w:hint="eastAsia"/>
                <w:sz w:val="24"/>
              </w:rPr>
              <w:t>研究内容、预期成果及拟解决的关键问题</w:t>
            </w:r>
          </w:p>
          <w:p w14:paraId="7C13C7C3" w14:textId="009C0C1F" w:rsidR="008C13F6" w:rsidRDefault="008C13F6">
            <w:pPr>
              <w:ind w:left="240"/>
              <w:rPr>
                <w:sz w:val="24"/>
              </w:rPr>
            </w:pPr>
          </w:p>
          <w:p w14:paraId="7D89B050" w14:textId="263DEFF7" w:rsidR="004A32C6" w:rsidRDefault="004A32C6">
            <w:pPr>
              <w:ind w:left="240"/>
              <w:rPr>
                <w:sz w:val="24"/>
              </w:rPr>
            </w:pPr>
          </w:p>
          <w:p w14:paraId="312BA256" w14:textId="71FF7B48" w:rsidR="004A32C6" w:rsidRDefault="004A32C6">
            <w:pPr>
              <w:ind w:left="240"/>
              <w:rPr>
                <w:sz w:val="24"/>
              </w:rPr>
            </w:pPr>
          </w:p>
          <w:p w14:paraId="71296247" w14:textId="5BAC3800" w:rsidR="004A32C6" w:rsidRDefault="004A32C6">
            <w:pPr>
              <w:ind w:left="240"/>
              <w:rPr>
                <w:sz w:val="24"/>
              </w:rPr>
            </w:pPr>
          </w:p>
          <w:p w14:paraId="78ED3BBA" w14:textId="401945B5" w:rsidR="004A32C6" w:rsidRDefault="004A32C6">
            <w:pPr>
              <w:ind w:left="240"/>
              <w:rPr>
                <w:sz w:val="24"/>
              </w:rPr>
            </w:pPr>
          </w:p>
          <w:p w14:paraId="24940367" w14:textId="5D53474E" w:rsidR="004A32C6" w:rsidRDefault="004A32C6">
            <w:pPr>
              <w:ind w:left="240"/>
              <w:rPr>
                <w:sz w:val="24"/>
              </w:rPr>
            </w:pPr>
          </w:p>
          <w:p w14:paraId="5EE360B6" w14:textId="54021D1A" w:rsidR="004A32C6" w:rsidRDefault="004A32C6">
            <w:pPr>
              <w:ind w:left="240"/>
              <w:rPr>
                <w:sz w:val="24"/>
              </w:rPr>
            </w:pPr>
          </w:p>
          <w:p w14:paraId="7023595E" w14:textId="17284CB5" w:rsidR="004A32C6" w:rsidRDefault="004A32C6">
            <w:pPr>
              <w:ind w:left="240"/>
              <w:rPr>
                <w:sz w:val="24"/>
              </w:rPr>
            </w:pPr>
          </w:p>
          <w:p w14:paraId="0013826A" w14:textId="077EDB00" w:rsidR="004A32C6" w:rsidRDefault="004A32C6">
            <w:pPr>
              <w:ind w:left="240"/>
              <w:rPr>
                <w:sz w:val="24"/>
              </w:rPr>
            </w:pPr>
          </w:p>
          <w:p w14:paraId="28A45536" w14:textId="4365C151" w:rsidR="004A32C6" w:rsidRDefault="004A32C6">
            <w:pPr>
              <w:ind w:left="240"/>
              <w:rPr>
                <w:sz w:val="24"/>
              </w:rPr>
            </w:pPr>
          </w:p>
          <w:p w14:paraId="31B619BE" w14:textId="32065548" w:rsidR="004A32C6" w:rsidRDefault="004A32C6">
            <w:pPr>
              <w:ind w:left="240"/>
              <w:rPr>
                <w:sz w:val="24"/>
              </w:rPr>
            </w:pPr>
          </w:p>
          <w:p w14:paraId="38027B08" w14:textId="5236AD82" w:rsidR="004A32C6" w:rsidRDefault="004A32C6">
            <w:pPr>
              <w:ind w:left="240"/>
              <w:rPr>
                <w:sz w:val="24"/>
              </w:rPr>
            </w:pPr>
          </w:p>
          <w:p w14:paraId="16AB38A2" w14:textId="41A8619D" w:rsidR="004A32C6" w:rsidRDefault="004A32C6">
            <w:pPr>
              <w:ind w:left="240"/>
              <w:rPr>
                <w:sz w:val="24"/>
              </w:rPr>
            </w:pPr>
          </w:p>
          <w:p w14:paraId="73B597CD" w14:textId="188D9686" w:rsidR="004A32C6" w:rsidRDefault="004A32C6">
            <w:pPr>
              <w:ind w:left="240"/>
              <w:rPr>
                <w:sz w:val="24"/>
              </w:rPr>
            </w:pPr>
          </w:p>
          <w:p w14:paraId="0AD460AF" w14:textId="108DD06D" w:rsidR="004A32C6" w:rsidRDefault="004A32C6">
            <w:pPr>
              <w:ind w:left="240"/>
              <w:rPr>
                <w:sz w:val="24"/>
              </w:rPr>
            </w:pPr>
          </w:p>
          <w:p w14:paraId="2B819794" w14:textId="25A0C22A" w:rsidR="004A32C6" w:rsidRDefault="004A32C6">
            <w:pPr>
              <w:ind w:left="240"/>
              <w:rPr>
                <w:sz w:val="24"/>
              </w:rPr>
            </w:pPr>
          </w:p>
          <w:p w14:paraId="23457DFB" w14:textId="3BFECCEB" w:rsidR="004A32C6" w:rsidRDefault="004A32C6">
            <w:pPr>
              <w:ind w:left="240"/>
              <w:rPr>
                <w:sz w:val="24"/>
              </w:rPr>
            </w:pPr>
          </w:p>
          <w:p w14:paraId="390818D5" w14:textId="06AD6578" w:rsidR="004A32C6" w:rsidRDefault="004A32C6">
            <w:pPr>
              <w:ind w:left="240"/>
              <w:rPr>
                <w:sz w:val="24"/>
              </w:rPr>
            </w:pPr>
          </w:p>
          <w:p w14:paraId="451A6803" w14:textId="21151681" w:rsidR="004A32C6" w:rsidRDefault="004A32C6">
            <w:pPr>
              <w:ind w:left="240"/>
              <w:rPr>
                <w:sz w:val="24"/>
              </w:rPr>
            </w:pPr>
          </w:p>
          <w:p w14:paraId="410D1D6B" w14:textId="2F2E6172" w:rsidR="004A32C6" w:rsidRDefault="004A32C6">
            <w:pPr>
              <w:ind w:left="240"/>
              <w:rPr>
                <w:sz w:val="24"/>
              </w:rPr>
            </w:pPr>
          </w:p>
          <w:p w14:paraId="215D2882" w14:textId="0DE7D1C1" w:rsidR="004A32C6" w:rsidRDefault="004A32C6">
            <w:pPr>
              <w:ind w:left="240"/>
              <w:rPr>
                <w:sz w:val="24"/>
              </w:rPr>
            </w:pPr>
          </w:p>
          <w:p w14:paraId="11669A61" w14:textId="283D36BC" w:rsidR="004A32C6" w:rsidRDefault="004A32C6">
            <w:pPr>
              <w:ind w:left="240"/>
              <w:rPr>
                <w:sz w:val="24"/>
              </w:rPr>
            </w:pPr>
          </w:p>
          <w:p w14:paraId="4F698650" w14:textId="1E5297DC" w:rsidR="004A32C6" w:rsidRDefault="004A32C6">
            <w:pPr>
              <w:ind w:left="240"/>
              <w:rPr>
                <w:sz w:val="24"/>
              </w:rPr>
            </w:pPr>
          </w:p>
          <w:p w14:paraId="6198A2DE" w14:textId="37AD1795" w:rsidR="004A32C6" w:rsidRDefault="004A32C6">
            <w:pPr>
              <w:ind w:left="240"/>
              <w:rPr>
                <w:sz w:val="24"/>
              </w:rPr>
            </w:pPr>
          </w:p>
          <w:p w14:paraId="066E8F6A" w14:textId="5A8098A4" w:rsidR="004A32C6" w:rsidRDefault="004A32C6">
            <w:pPr>
              <w:ind w:left="240"/>
              <w:rPr>
                <w:sz w:val="24"/>
              </w:rPr>
            </w:pPr>
          </w:p>
          <w:p w14:paraId="126CC231" w14:textId="716299E1" w:rsidR="004A32C6" w:rsidRDefault="004A32C6">
            <w:pPr>
              <w:ind w:left="240"/>
              <w:rPr>
                <w:sz w:val="24"/>
              </w:rPr>
            </w:pPr>
          </w:p>
          <w:p w14:paraId="6EB642E6" w14:textId="61315CA0" w:rsidR="004A32C6" w:rsidRDefault="004A32C6">
            <w:pPr>
              <w:ind w:left="240"/>
              <w:rPr>
                <w:sz w:val="24"/>
              </w:rPr>
            </w:pPr>
          </w:p>
          <w:p w14:paraId="3DBB55B2" w14:textId="56D352E6" w:rsidR="004A32C6" w:rsidRDefault="004A32C6">
            <w:pPr>
              <w:ind w:left="240"/>
              <w:rPr>
                <w:sz w:val="24"/>
              </w:rPr>
            </w:pPr>
          </w:p>
          <w:p w14:paraId="0420151B" w14:textId="5DD64E3A" w:rsidR="004A32C6" w:rsidRDefault="004A32C6">
            <w:pPr>
              <w:ind w:left="240"/>
              <w:rPr>
                <w:sz w:val="24"/>
              </w:rPr>
            </w:pPr>
          </w:p>
          <w:p w14:paraId="0183E15D" w14:textId="3B695B8B" w:rsidR="004A32C6" w:rsidRDefault="004A32C6">
            <w:pPr>
              <w:ind w:left="240"/>
              <w:rPr>
                <w:sz w:val="24"/>
              </w:rPr>
            </w:pPr>
          </w:p>
          <w:p w14:paraId="53E9A429" w14:textId="454B94D5" w:rsidR="004A32C6" w:rsidRDefault="004A32C6">
            <w:pPr>
              <w:ind w:left="240"/>
              <w:rPr>
                <w:sz w:val="24"/>
              </w:rPr>
            </w:pPr>
          </w:p>
          <w:p w14:paraId="7F998458" w14:textId="3F77236C" w:rsidR="004A32C6" w:rsidRDefault="004A32C6">
            <w:pPr>
              <w:ind w:left="240"/>
              <w:rPr>
                <w:sz w:val="24"/>
              </w:rPr>
            </w:pPr>
          </w:p>
          <w:p w14:paraId="5896BF06" w14:textId="2A2B2C63" w:rsidR="004A32C6" w:rsidRDefault="004A32C6">
            <w:pPr>
              <w:ind w:left="240"/>
              <w:rPr>
                <w:sz w:val="24"/>
              </w:rPr>
            </w:pPr>
          </w:p>
          <w:p w14:paraId="55529852" w14:textId="5CAA7122" w:rsidR="004A32C6" w:rsidRDefault="004A32C6">
            <w:pPr>
              <w:ind w:left="240"/>
              <w:rPr>
                <w:sz w:val="24"/>
              </w:rPr>
            </w:pPr>
          </w:p>
          <w:p w14:paraId="11C2FC0C" w14:textId="004C11E9" w:rsidR="004A32C6" w:rsidRDefault="004A32C6">
            <w:pPr>
              <w:ind w:left="240"/>
              <w:rPr>
                <w:sz w:val="24"/>
              </w:rPr>
            </w:pPr>
          </w:p>
          <w:p w14:paraId="0157B7F1" w14:textId="1D38570B" w:rsidR="004A32C6" w:rsidRDefault="004A32C6">
            <w:pPr>
              <w:ind w:left="240"/>
              <w:rPr>
                <w:sz w:val="24"/>
              </w:rPr>
            </w:pPr>
          </w:p>
          <w:p w14:paraId="15701595" w14:textId="07F89FFE" w:rsidR="004A32C6" w:rsidRDefault="004A32C6">
            <w:pPr>
              <w:ind w:left="240"/>
              <w:rPr>
                <w:sz w:val="24"/>
              </w:rPr>
            </w:pPr>
          </w:p>
          <w:p w14:paraId="681E82DA" w14:textId="758ECC25" w:rsidR="004A32C6" w:rsidRDefault="004A32C6">
            <w:pPr>
              <w:ind w:left="240"/>
              <w:rPr>
                <w:sz w:val="24"/>
              </w:rPr>
            </w:pPr>
          </w:p>
          <w:p w14:paraId="023A9750" w14:textId="1CCB92E2" w:rsidR="004A32C6" w:rsidRDefault="004A32C6">
            <w:pPr>
              <w:ind w:left="240"/>
              <w:rPr>
                <w:sz w:val="24"/>
              </w:rPr>
            </w:pPr>
          </w:p>
          <w:p w14:paraId="2C91F177" w14:textId="75E92EF4" w:rsidR="004A32C6" w:rsidRDefault="004A32C6">
            <w:pPr>
              <w:ind w:left="240"/>
              <w:rPr>
                <w:sz w:val="24"/>
              </w:rPr>
            </w:pPr>
          </w:p>
          <w:p w14:paraId="0DBB46D9" w14:textId="64999E37" w:rsidR="004A32C6" w:rsidRDefault="004A32C6">
            <w:pPr>
              <w:ind w:left="240"/>
              <w:rPr>
                <w:sz w:val="24"/>
              </w:rPr>
            </w:pPr>
          </w:p>
          <w:p w14:paraId="74578456" w14:textId="5C7CC7B5" w:rsidR="004A32C6" w:rsidRDefault="004A32C6">
            <w:pPr>
              <w:ind w:left="240"/>
              <w:rPr>
                <w:sz w:val="24"/>
              </w:rPr>
            </w:pPr>
          </w:p>
          <w:p w14:paraId="3A065D52" w14:textId="2136E237" w:rsidR="004A32C6" w:rsidRDefault="004A32C6">
            <w:pPr>
              <w:ind w:left="240"/>
              <w:rPr>
                <w:sz w:val="24"/>
              </w:rPr>
            </w:pPr>
          </w:p>
          <w:p w14:paraId="51912023" w14:textId="77777777" w:rsidR="004A32C6" w:rsidRDefault="004A32C6">
            <w:pPr>
              <w:ind w:left="240"/>
              <w:rPr>
                <w:sz w:val="24"/>
              </w:rPr>
            </w:pPr>
          </w:p>
          <w:p w14:paraId="1DE37A61" w14:textId="77777777" w:rsidR="008C13F6" w:rsidRPr="004A32C6" w:rsidRDefault="008C13F6" w:rsidP="00974D04">
            <w:pPr>
              <w:ind w:left="720"/>
              <w:rPr>
                <w:spacing w:val="-4"/>
                <w:sz w:val="24"/>
              </w:rPr>
            </w:pPr>
          </w:p>
        </w:tc>
      </w:tr>
    </w:tbl>
    <w:p w14:paraId="6FB2BC5B" w14:textId="77777777" w:rsidR="008C13F6" w:rsidRDefault="008C13F6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88"/>
      </w:tblGrid>
      <w:tr w:rsidR="008C13F6" w14:paraId="49A8F919" w14:textId="77777777">
        <w:trPr>
          <w:trHeight w:val="11037"/>
          <w:jc w:val="center"/>
        </w:trPr>
        <w:tc>
          <w:tcPr>
            <w:tcW w:w="8088" w:type="dxa"/>
          </w:tcPr>
          <w:p w14:paraId="36F0D171" w14:textId="77777777" w:rsidR="008C13F6" w:rsidRDefault="008C13F6">
            <w:pPr>
              <w:ind w:left="240"/>
              <w:rPr>
                <w:sz w:val="24"/>
              </w:rPr>
            </w:pPr>
          </w:p>
          <w:p w14:paraId="4F9FA28F" w14:textId="77777777" w:rsidR="008C13F6" w:rsidRPr="00974D04" w:rsidRDefault="00974D04" w:rsidP="00974D04">
            <w:pPr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三、</w:t>
            </w:r>
            <w:r w:rsidRPr="00974D04">
              <w:rPr>
                <w:rFonts w:hint="eastAsia"/>
                <w:spacing w:val="-4"/>
                <w:sz w:val="24"/>
              </w:rPr>
              <w:t>研究</w:t>
            </w:r>
            <w:r w:rsidR="008C13F6" w:rsidRPr="00974D04">
              <w:rPr>
                <w:rFonts w:hint="eastAsia"/>
                <w:spacing w:val="-4"/>
                <w:sz w:val="24"/>
              </w:rPr>
              <w:t>方法和技术路线（应说明研究方法和技术路线的创新性、先进性</w:t>
            </w:r>
          </w:p>
          <w:p w14:paraId="59E2EE0F" w14:textId="71D39E7F" w:rsidR="008C13F6" w:rsidRDefault="008C13F6" w:rsidP="004A32C6">
            <w:pPr>
              <w:ind w:left="240" w:firstLine="447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和可行性及可能遇到的技术难关及解决办法）</w:t>
            </w:r>
          </w:p>
          <w:p w14:paraId="31C5A7DB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5AC441E8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376F5D32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18774B14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0570C83D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6EB25EB9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3F7C34B8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4CB65E8D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040DFFAB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6BDED18E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2D9064C1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29109457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2FB99208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69CC0E9D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085D339A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326C2310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3D46B0A6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2F5A0D87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37E611E6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6F5D3088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76426B0E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64806B49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0CC3C417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1FC5C87C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495993C4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22CAEDBD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088B8C77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2B5F7C51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3943071E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2D042A56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0393FEC6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58F145D4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0D33D3D5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29B018D1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290F1BDE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575CDCEA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65B9B111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4172CD66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35F2D444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29A4D923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6E32EEE5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2E64F4B9" w14:textId="77777777" w:rsid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  <w:p w14:paraId="3A2C1EDE" w14:textId="3303A886" w:rsidR="004A32C6" w:rsidRPr="004A32C6" w:rsidRDefault="004A32C6" w:rsidP="004A32C6">
            <w:pPr>
              <w:ind w:left="240" w:firstLine="447"/>
              <w:rPr>
                <w:spacing w:val="-4"/>
                <w:sz w:val="24"/>
              </w:rPr>
            </w:pPr>
          </w:p>
        </w:tc>
      </w:tr>
      <w:tr w:rsidR="008C13F6" w14:paraId="69A598D6" w14:textId="77777777">
        <w:trPr>
          <w:trHeight w:val="11193"/>
          <w:jc w:val="center"/>
        </w:trPr>
        <w:tc>
          <w:tcPr>
            <w:tcW w:w="8088" w:type="dxa"/>
          </w:tcPr>
          <w:p w14:paraId="6BB35B4B" w14:textId="77777777" w:rsidR="008C13F6" w:rsidRDefault="008C13F6">
            <w:pPr>
              <w:rPr>
                <w:sz w:val="24"/>
              </w:rPr>
            </w:pPr>
          </w:p>
          <w:p w14:paraId="7CBB5EEC" w14:textId="4B3CBE54" w:rsidR="008C13F6" w:rsidRDefault="00974D04" w:rsidP="00974D04">
            <w:pPr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四</w:t>
            </w:r>
            <w:r>
              <w:rPr>
                <w:rFonts w:hint="eastAsia"/>
                <w:spacing w:val="-4"/>
                <w:sz w:val="24"/>
              </w:rPr>
              <w:t>、</w:t>
            </w:r>
            <w:r w:rsidR="008C13F6">
              <w:rPr>
                <w:rFonts w:hint="eastAsia"/>
                <w:spacing w:val="-4"/>
                <w:sz w:val="24"/>
              </w:rPr>
              <w:t>课题实施计划及进度安排</w:t>
            </w:r>
          </w:p>
          <w:p w14:paraId="0BFFC360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32B4E19F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211B7512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48A50B85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6C688F4E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18C5F1DB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228FE1BB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40F95A3A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67E62F3A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3AC73B7D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66A7288F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6AB51E99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2D255EAD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63277B93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6C5A8523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45AD1A1F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70E85E09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6609FAA3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035F8AAF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6146B9EC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45C708B7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262087E5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22416235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4F8465FF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18654472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0852BDE6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1E1A7CAF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74537268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32752BE1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177F98E2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71FFEFB0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13318A01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71BB70F1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028C497D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26E45511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3CB7D9D2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5ACF46B7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005C8189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3619CDF6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53E6D596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6A9D9E4B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7CFA7724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7FD6756F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588BB109" w14:textId="77777777" w:rsidR="004A32C6" w:rsidRDefault="004A32C6" w:rsidP="00974D04">
            <w:pPr>
              <w:rPr>
                <w:spacing w:val="-4"/>
                <w:sz w:val="24"/>
              </w:rPr>
            </w:pPr>
          </w:p>
          <w:p w14:paraId="5AC24388" w14:textId="61641BCF" w:rsidR="004A32C6" w:rsidRDefault="004A32C6" w:rsidP="00974D04">
            <w:pPr>
              <w:rPr>
                <w:spacing w:val="-4"/>
                <w:sz w:val="24"/>
              </w:rPr>
            </w:pPr>
          </w:p>
        </w:tc>
      </w:tr>
      <w:tr w:rsidR="008C13F6" w14:paraId="3047ECA7" w14:textId="77777777">
        <w:trPr>
          <w:trHeight w:val="11037"/>
          <w:jc w:val="center"/>
        </w:trPr>
        <w:tc>
          <w:tcPr>
            <w:tcW w:w="8088" w:type="dxa"/>
          </w:tcPr>
          <w:p w14:paraId="460249B8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60D2E0AC" w14:textId="13EF6DA7" w:rsidR="008C13F6" w:rsidRDefault="008C13F6">
            <w:pPr>
              <w:ind w:left="240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五、已有工作基础及需本室提供的研究条件</w:t>
            </w:r>
          </w:p>
          <w:p w14:paraId="1502159B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0C039D19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01AE8DFF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208A0ECF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6B66E441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654F8646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36DF2497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298B83AF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68478758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1B2032B5" w14:textId="77777777" w:rsidR="009B2FD9" w:rsidRDefault="009B2FD9">
            <w:pPr>
              <w:ind w:left="240"/>
              <w:rPr>
                <w:spacing w:val="-4"/>
                <w:sz w:val="24"/>
              </w:rPr>
            </w:pPr>
          </w:p>
          <w:p w14:paraId="3D460745" w14:textId="77777777" w:rsidR="009B2FD9" w:rsidRDefault="009B2FD9">
            <w:pPr>
              <w:ind w:left="240"/>
              <w:rPr>
                <w:spacing w:val="-4"/>
                <w:sz w:val="24"/>
              </w:rPr>
            </w:pPr>
          </w:p>
          <w:p w14:paraId="4291C0C7" w14:textId="77777777" w:rsidR="009B2FD9" w:rsidRDefault="009B2FD9">
            <w:pPr>
              <w:ind w:left="240"/>
              <w:rPr>
                <w:spacing w:val="-4"/>
                <w:sz w:val="24"/>
              </w:rPr>
            </w:pPr>
          </w:p>
          <w:p w14:paraId="6C9D5C8B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6BF440EC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146B8477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7BC57DE7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627BFB5B" w14:textId="77777777" w:rsidR="00974D04" w:rsidRDefault="00974D04">
            <w:pPr>
              <w:ind w:left="240"/>
              <w:rPr>
                <w:spacing w:val="-4"/>
                <w:sz w:val="24"/>
              </w:rPr>
            </w:pPr>
          </w:p>
          <w:p w14:paraId="4966B663" w14:textId="77777777" w:rsidR="00974D04" w:rsidRDefault="00974D04">
            <w:pPr>
              <w:ind w:left="240"/>
              <w:rPr>
                <w:spacing w:val="-4"/>
                <w:sz w:val="24"/>
              </w:rPr>
            </w:pPr>
          </w:p>
          <w:p w14:paraId="046FD620" w14:textId="77777777" w:rsidR="00974D04" w:rsidRDefault="00974D04">
            <w:pPr>
              <w:ind w:left="240"/>
              <w:rPr>
                <w:spacing w:val="-4"/>
                <w:sz w:val="24"/>
              </w:rPr>
            </w:pPr>
          </w:p>
          <w:p w14:paraId="51763B27" w14:textId="77777777" w:rsidR="00974D04" w:rsidRDefault="00974D04">
            <w:pPr>
              <w:ind w:left="240"/>
              <w:rPr>
                <w:spacing w:val="-4"/>
                <w:sz w:val="24"/>
              </w:rPr>
            </w:pPr>
          </w:p>
          <w:p w14:paraId="3FC8237B" w14:textId="77777777" w:rsidR="00974D04" w:rsidRDefault="00974D04">
            <w:pPr>
              <w:ind w:left="240"/>
              <w:rPr>
                <w:spacing w:val="-4"/>
                <w:sz w:val="24"/>
              </w:rPr>
            </w:pPr>
          </w:p>
          <w:p w14:paraId="7C05F721" w14:textId="77777777" w:rsidR="00974D04" w:rsidRDefault="00974D04">
            <w:pPr>
              <w:ind w:left="240"/>
              <w:rPr>
                <w:spacing w:val="-4"/>
                <w:sz w:val="24"/>
              </w:rPr>
            </w:pPr>
          </w:p>
          <w:p w14:paraId="0BE697D7" w14:textId="77777777" w:rsidR="008C13F6" w:rsidRDefault="008C13F6">
            <w:pPr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 xml:space="preserve">  </w:t>
            </w:r>
            <w:r>
              <w:rPr>
                <w:rFonts w:hint="eastAsia"/>
                <w:spacing w:val="-4"/>
                <w:sz w:val="24"/>
              </w:rPr>
              <w:t>六、申请者及主要参加者的业务简历（研究工作经历、近期发表的与本研</w:t>
            </w:r>
          </w:p>
          <w:p w14:paraId="285BC77B" w14:textId="634E6520" w:rsidR="008C13F6" w:rsidRDefault="008C13F6">
            <w:pPr>
              <w:ind w:left="705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究课题有关的主要论文著作和科研成果）</w:t>
            </w:r>
          </w:p>
          <w:p w14:paraId="6400923F" w14:textId="77777777" w:rsidR="009B2FD9" w:rsidRDefault="009B2FD9">
            <w:pPr>
              <w:ind w:left="705"/>
              <w:rPr>
                <w:spacing w:val="-4"/>
                <w:sz w:val="24"/>
              </w:rPr>
            </w:pPr>
          </w:p>
          <w:p w14:paraId="04F76F8E" w14:textId="77777777" w:rsidR="009B2FD9" w:rsidRDefault="009B2FD9">
            <w:pPr>
              <w:ind w:left="705"/>
              <w:rPr>
                <w:spacing w:val="-4"/>
                <w:sz w:val="24"/>
              </w:rPr>
            </w:pPr>
          </w:p>
          <w:p w14:paraId="237F46F2" w14:textId="77777777" w:rsidR="00974D04" w:rsidRDefault="00974D04">
            <w:pPr>
              <w:ind w:left="705"/>
              <w:rPr>
                <w:spacing w:val="-4"/>
                <w:sz w:val="24"/>
              </w:rPr>
            </w:pPr>
          </w:p>
          <w:p w14:paraId="64D179C5" w14:textId="77777777" w:rsidR="00974D04" w:rsidRDefault="00974D04">
            <w:pPr>
              <w:ind w:left="705"/>
              <w:rPr>
                <w:spacing w:val="-4"/>
                <w:sz w:val="24"/>
              </w:rPr>
            </w:pPr>
          </w:p>
          <w:p w14:paraId="53395BD3" w14:textId="77777777" w:rsidR="00974D04" w:rsidRDefault="00974D04">
            <w:pPr>
              <w:ind w:left="705"/>
              <w:rPr>
                <w:spacing w:val="-4"/>
                <w:sz w:val="24"/>
              </w:rPr>
            </w:pPr>
          </w:p>
          <w:p w14:paraId="5A847EA6" w14:textId="77777777" w:rsidR="00974D04" w:rsidRDefault="00974D04">
            <w:pPr>
              <w:ind w:left="705"/>
              <w:rPr>
                <w:spacing w:val="-4"/>
                <w:sz w:val="24"/>
              </w:rPr>
            </w:pPr>
          </w:p>
          <w:p w14:paraId="27FB8DB5" w14:textId="77777777" w:rsidR="00974D04" w:rsidRDefault="00974D04">
            <w:pPr>
              <w:ind w:left="705"/>
              <w:rPr>
                <w:spacing w:val="-4"/>
                <w:sz w:val="24"/>
              </w:rPr>
            </w:pPr>
          </w:p>
          <w:p w14:paraId="787825B4" w14:textId="77777777" w:rsidR="00974D04" w:rsidRDefault="00974D04">
            <w:pPr>
              <w:ind w:left="705"/>
              <w:rPr>
                <w:spacing w:val="-4"/>
                <w:sz w:val="24"/>
              </w:rPr>
            </w:pPr>
          </w:p>
          <w:p w14:paraId="344B5923" w14:textId="77777777" w:rsidR="009B2FD9" w:rsidRDefault="009B2FD9">
            <w:pPr>
              <w:ind w:left="705"/>
              <w:rPr>
                <w:spacing w:val="-4"/>
                <w:sz w:val="24"/>
              </w:rPr>
            </w:pPr>
          </w:p>
          <w:p w14:paraId="49A7592C" w14:textId="77777777" w:rsidR="009B2FD9" w:rsidRDefault="009B2FD9">
            <w:pPr>
              <w:ind w:left="705"/>
              <w:rPr>
                <w:spacing w:val="-4"/>
                <w:sz w:val="24"/>
              </w:rPr>
            </w:pPr>
          </w:p>
          <w:p w14:paraId="3414D56F" w14:textId="77777777" w:rsidR="009B2FD9" w:rsidRDefault="009B2FD9">
            <w:pPr>
              <w:ind w:left="705"/>
              <w:rPr>
                <w:spacing w:val="-4"/>
                <w:sz w:val="24"/>
              </w:rPr>
            </w:pPr>
          </w:p>
          <w:p w14:paraId="1E4CE51C" w14:textId="77777777" w:rsidR="009B2FD9" w:rsidRDefault="009B2FD9">
            <w:pPr>
              <w:ind w:left="705"/>
              <w:rPr>
                <w:spacing w:val="-4"/>
                <w:sz w:val="24"/>
              </w:rPr>
            </w:pPr>
          </w:p>
          <w:p w14:paraId="06FE183A" w14:textId="77777777" w:rsidR="009B2FD9" w:rsidRDefault="009B2FD9">
            <w:pPr>
              <w:ind w:left="705"/>
              <w:rPr>
                <w:spacing w:val="-4"/>
                <w:sz w:val="24"/>
              </w:rPr>
            </w:pPr>
          </w:p>
          <w:p w14:paraId="5CF40D42" w14:textId="77777777" w:rsidR="009B2FD9" w:rsidRDefault="009B2FD9">
            <w:pPr>
              <w:ind w:left="705"/>
              <w:rPr>
                <w:spacing w:val="-4"/>
                <w:sz w:val="24"/>
              </w:rPr>
            </w:pPr>
          </w:p>
          <w:p w14:paraId="19AD92EB" w14:textId="77777777" w:rsidR="009B2FD9" w:rsidRDefault="009B2FD9">
            <w:pPr>
              <w:ind w:left="705"/>
              <w:rPr>
                <w:spacing w:val="-4"/>
                <w:sz w:val="24"/>
              </w:rPr>
            </w:pPr>
          </w:p>
          <w:p w14:paraId="32E9F11A" w14:textId="77777777" w:rsidR="009B2FD9" w:rsidRDefault="009B2FD9">
            <w:pPr>
              <w:ind w:left="705"/>
              <w:rPr>
                <w:spacing w:val="-4"/>
                <w:sz w:val="24"/>
              </w:rPr>
            </w:pPr>
          </w:p>
          <w:p w14:paraId="53D340F8" w14:textId="77777777" w:rsidR="009B2FD9" w:rsidRDefault="009B2FD9">
            <w:pPr>
              <w:ind w:left="705"/>
              <w:rPr>
                <w:spacing w:val="-4"/>
                <w:sz w:val="24"/>
              </w:rPr>
            </w:pPr>
          </w:p>
          <w:p w14:paraId="6A7051B8" w14:textId="77777777" w:rsidR="009B2FD9" w:rsidRDefault="009B2FD9">
            <w:pPr>
              <w:ind w:left="705"/>
              <w:rPr>
                <w:spacing w:val="-4"/>
                <w:sz w:val="24"/>
              </w:rPr>
            </w:pPr>
          </w:p>
          <w:p w14:paraId="71FBE1B3" w14:textId="77777777" w:rsidR="009B2FD9" w:rsidRDefault="009B2FD9">
            <w:pPr>
              <w:ind w:left="705"/>
              <w:rPr>
                <w:spacing w:val="-4"/>
                <w:sz w:val="24"/>
              </w:rPr>
            </w:pPr>
          </w:p>
          <w:p w14:paraId="670E7268" w14:textId="77777777" w:rsidR="009B2FD9" w:rsidRDefault="009B2FD9">
            <w:pPr>
              <w:ind w:left="705"/>
              <w:rPr>
                <w:spacing w:val="-4"/>
                <w:sz w:val="24"/>
              </w:rPr>
            </w:pPr>
          </w:p>
        </w:tc>
      </w:tr>
    </w:tbl>
    <w:p w14:paraId="7281A23B" w14:textId="77777777" w:rsidR="008C13F6" w:rsidRDefault="008C13F6">
      <w:pPr>
        <w:rPr>
          <w:sz w:val="24"/>
        </w:rPr>
      </w:pP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88"/>
      </w:tblGrid>
      <w:tr w:rsidR="008C13F6" w14:paraId="7989A666" w14:textId="77777777">
        <w:trPr>
          <w:trHeight w:val="4662"/>
          <w:jc w:val="center"/>
        </w:trPr>
        <w:tc>
          <w:tcPr>
            <w:tcW w:w="8088" w:type="dxa"/>
          </w:tcPr>
          <w:p w14:paraId="72399370" w14:textId="77777777" w:rsidR="008C13F6" w:rsidRDefault="008C13F6">
            <w:pPr>
              <w:rPr>
                <w:sz w:val="24"/>
              </w:rPr>
            </w:pPr>
          </w:p>
          <w:p w14:paraId="25DA2B8C" w14:textId="3268B62D" w:rsidR="008C13F6" w:rsidRDefault="005A6897" w:rsidP="00974D04">
            <w:pPr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七</w:t>
            </w:r>
            <w:r w:rsidR="00974D04">
              <w:rPr>
                <w:rFonts w:hint="eastAsia"/>
                <w:spacing w:val="-4"/>
                <w:sz w:val="24"/>
              </w:rPr>
              <w:t>、</w:t>
            </w:r>
            <w:r w:rsidR="008C13F6">
              <w:rPr>
                <w:rFonts w:hint="eastAsia"/>
                <w:spacing w:val="-4"/>
                <w:sz w:val="24"/>
              </w:rPr>
              <w:t>推荐意见（副教授级职称以上申请者可免此项）</w:t>
            </w:r>
          </w:p>
          <w:p w14:paraId="3DC55714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56AA5D1A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60C2892F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2215A8A4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33F369E1" w14:textId="77777777" w:rsidR="00E0030C" w:rsidRDefault="00E0030C">
            <w:pPr>
              <w:ind w:left="240"/>
              <w:rPr>
                <w:spacing w:val="-4"/>
                <w:sz w:val="24"/>
              </w:rPr>
            </w:pPr>
          </w:p>
          <w:p w14:paraId="1C31AF76" w14:textId="77777777" w:rsidR="00E0030C" w:rsidRDefault="00E0030C">
            <w:pPr>
              <w:ind w:left="240"/>
              <w:rPr>
                <w:spacing w:val="-4"/>
                <w:sz w:val="24"/>
              </w:rPr>
            </w:pPr>
          </w:p>
          <w:p w14:paraId="392509B9" w14:textId="77777777" w:rsidR="00E0030C" w:rsidRDefault="00E0030C">
            <w:pPr>
              <w:ind w:left="240"/>
              <w:rPr>
                <w:spacing w:val="-4"/>
                <w:sz w:val="24"/>
              </w:rPr>
            </w:pPr>
          </w:p>
          <w:p w14:paraId="5CF2DF76" w14:textId="77777777" w:rsidR="00E0030C" w:rsidRDefault="00E0030C">
            <w:pPr>
              <w:ind w:left="240"/>
              <w:rPr>
                <w:spacing w:val="-4"/>
                <w:sz w:val="24"/>
              </w:rPr>
            </w:pPr>
          </w:p>
          <w:p w14:paraId="6C73A93A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2C2FFD79" w14:textId="77777777" w:rsidR="009B2FD9" w:rsidRDefault="009B2FD9">
            <w:pPr>
              <w:ind w:left="240"/>
              <w:rPr>
                <w:spacing w:val="-4"/>
                <w:sz w:val="24"/>
              </w:rPr>
            </w:pPr>
          </w:p>
          <w:p w14:paraId="481BD7E9" w14:textId="77777777" w:rsidR="00F94B7C" w:rsidRDefault="00F94B7C">
            <w:pPr>
              <w:ind w:left="240"/>
              <w:rPr>
                <w:spacing w:val="-4"/>
                <w:sz w:val="24"/>
              </w:rPr>
            </w:pPr>
          </w:p>
          <w:p w14:paraId="6F36CE06" w14:textId="77777777" w:rsidR="00F94B7C" w:rsidRDefault="00F94B7C">
            <w:pPr>
              <w:ind w:left="240"/>
              <w:rPr>
                <w:spacing w:val="-4"/>
                <w:sz w:val="24"/>
              </w:rPr>
            </w:pPr>
          </w:p>
          <w:p w14:paraId="248AA7DB" w14:textId="77777777" w:rsidR="00F94B7C" w:rsidRDefault="00F94B7C" w:rsidP="00F94B7C">
            <w:pPr>
              <w:rPr>
                <w:rFonts w:ascii="宋体" w:hAnsi="宋体"/>
                <w:sz w:val="24"/>
              </w:rPr>
            </w:pPr>
          </w:p>
          <w:p w14:paraId="765630C8" w14:textId="77777777" w:rsidR="008C13F6" w:rsidRDefault="00F94B7C" w:rsidP="00F94B7C">
            <w:pPr>
              <w:ind w:left="240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推荐人：</w:t>
            </w:r>
            <w:r>
              <w:rPr>
                <w:rFonts w:ascii="宋体" w:hAnsi="宋体" w:hint="eastAsia"/>
                <w:sz w:val="24"/>
              </w:rPr>
              <w:t xml:space="preserve">       职称：       专业：                 单位：</w:t>
            </w:r>
          </w:p>
          <w:p w14:paraId="639A59A5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336E0BD9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1FC955CE" w14:textId="77777777" w:rsidR="008C13F6" w:rsidRDefault="00792365">
            <w:pPr>
              <w:ind w:lef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推荐人</w:t>
            </w:r>
            <w:r w:rsidR="008C13F6">
              <w:rPr>
                <w:rFonts w:hint="eastAsia"/>
                <w:sz w:val="24"/>
              </w:rPr>
              <w:t>签名：</w:t>
            </w:r>
            <w:r w:rsidR="008C13F6">
              <w:rPr>
                <w:rFonts w:hint="eastAsia"/>
                <w:sz w:val="24"/>
              </w:rPr>
              <w:t xml:space="preserve">          </w:t>
            </w:r>
            <w:r w:rsidR="008C13F6">
              <w:rPr>
                <w:rFonts w:hint="eastAsia"/>
                <w:sz w:val="24"/>
              </w:rPr>
              <w:t>年</w:t>
            </w:r>
            <w:r w:rsidR="008C13F6">
              <w:rPr>
                <w:rFonts w:hint="eastAsia"/>
                <w:sz w:val="24"/>
              </w:rPr>
              <w:t xml:space="preserve">    </w:t>
            </w:r>
            <w:r w:rsidR="008C13F6">
              <w:rPr>
                <w:rFonts w:hint="eastAsia"/>
                <w:sz w:val="24"/>
              </w:rPr>
              <w:t>月</w:t>
            </w:r>
            <w:r w:rsidR="008C13F6">
              <w:rPr>
                <w:rFonts w:hint="eastAsia"/>
                <w:sz w:val="24"/>
              </w:rPr>
              <w:t xml:space="preserve">    </w:t>
            </w:r>
            <w:r w:rsidR="008C13F6">
              <w:rPr>
                <w:rFonts w:hint="eastAsia"/>
                <w:sz w:val="24"/>
              </w:rPr>
              <w:t>日</w:t>
            </w:r>
          </w:p>
          <w:p w14:paraId="09ED8EBD" w14:textId="77777777" w:rsidR="00E0030C" w:rsidRDefault="00E0030C">
            <w:pPr>
              <w:ind w:left="240"/>
              <w:jc w:val="right"/>
              <w:rPr>
                <w:spacing w:val="-4"/>
                <w:sz w:val="24"/>
              </w:rPr>
            </w:pPr>
          </w:p>
        </w:tc>
      </w:tr>
      <w:tr w:rsidR="008C13F6" w14:paraId="092BD9FC" w14:textId="77777777">
        <w:trPr>
          <w:trHeight w:val="3540"/>
          <w:jc w:val="center"/>
        </w:trPr>
        <w:tc>
          <w:tcPr>
            <w:tcW w:w="8088" w:type="dxa"/>
          </w:tcPr>
          <w:p w14:paraId="30C18AAC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0BF1A674" w14:textId="77777777" w:rsidR="00F94B7C" w:rsidRDefault="00F94B7C" w:rsidP="00F94B7C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九、</w:t>
            </w:r>
            <w:r>
              <w:rPr>
                <w:rFonts w:ascii="宋体" w:hAnsi="宋体" w:hint="eastAsia"/>
                <w:b/>
                <w:sz w:val="24"/>
              </w:rPr>
              <w:t>承诺方签字和盖章</w:t>
            </w:r>
          </w:p>
          <w:p w14:paraId="508B6BEF" w14:textId="77777777" w:rsidR="00F94B7C" w:rsidRDefault="00F94B7C" w:rsidP="00F94B7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申请者承诺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14:paraId="0FB887B8" w14:textId="0D97A041" w:rsidR="00F94B7C" w:rsidRDefault="00F94B7C" w:rsidP="00F94B7C"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我保证申请书内容的真实性。如果获得基金资助，我将履行课题负责人职责，严格遵守</w:t>
            </w:r>
            <w:r w:rsidR="005A6897">
              <w:rPr>
                <w:rFonts w:ascii="宋体" w:hAnsi="宋体" w:hint="eastAsia"/>
                <w:sz w:val="24"/>
              </w:rPr>
              <w:t>热带大气海洋系统科学教育部</w:t>
            </w:r>
            <w:r>
              <w:rPr>
                <w:rFonts w:ascii="宋体" w:hAnsi="宋体" w:hint="eastAsia"/>
                <w:sz w:val="24"/>
              </w:rPr>
              <w:t>重点实验室的有关规定，切实保证研究工作时间，认真开展工作，按时报送有关材料和结题。尊重实验室知识产权，遵守国家的有关保密规定。若填报失实及课题组成员违反国家、实验室的有关规定，本人将承担全部责任。</w:t>
            </w:r>
          </w:p>
          <w:p w14:paraId="353B53CB" w14:textId="77777777" w:rsidR="00F94B7C" w:rsidRDefault="00F94B7C" w:rsidP="00F94B7C">
            <w:pPr>
              <w:ind w:firstLine="480"/>
              <w:rPr>
                <w:rFonts w:ascii="宋体" w:hAnsi="宋体"/>
                <w:sz w:val="24"/>
              </w:rPr>
            </w:pPr>
          </w:p>
          <w:p w14:paraId="400A6432" w14:textId="77777777" w:rsidR="00F94B7C" w:rsidRDefault="00F94B7C" w:rsidP="00F94B7C">
            <w:pPr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                         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签字：                 </w:t>
            </w:r>
          </w:p>
          <w:p w14:paraId="69B296A5" w14:textId="77777777" w:rsidR="00F94B7C" w:rsidRDefault="00F94B7C" w:rsidP="00F94B7C">
            <w:pPr>
              <w:rPr>
                <w:rFonts w:ascii="宋体" w:hAnsi="宋体"/>
                <w:sz w:val="24"/>
              </w:rPr>
            </w:pPr>
          </w:p>
          <w:p w14:paraId="034A38E6" w14:textId="77777777" w:rsidR="00F94B7C" w:rsidRDefault="00F94B7C" w:rsidP="00F94B7C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课题组主要参与者承诺：</w:t>
            </w:r>
          </w:p>
          <w:p w14:paraId="517573D2" w14:textId="7B825DE7" w:rsidR="00F94B7C" w:rsidRDefault="00F94B7C" w:rsidP="00F94B7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我保证有关申报内容的真实性。如果获得基金资助，我将严格遵守</w:t>
            </w:r>
            <w:r w:rsidR="00A838A7">
              <w:rPr>
                <w:rFonts w:ascii="宋体" w:hAnsi="宋体" w:hint="eastAsia"/>
                <w:sz w:val="24"/>
              </w:rPr>
              <w:t>热带大气海洋系统科学教育部</w:t>
            </w:r>
            <w:r>
              <w:rPr>
                <w:rFonts w:ascii="宋体" w:hAnsi="宋体" w:hint="eastAsia"/>
                <w:sz w:val="24"/>
              </w:rPr>
              <w:t>重点实验室的有关规定，切实保证研究工作时间，加强合作、信息资源共享，认真开展工作，及时向课题负责人报送有关材料。尊重实验室知识产权，遵守国家的有关保密规定。若个人信息失实、执行课题违反规定，本人将承担相关责任。</w:t>
            </w:r>
          </w:p>
          <w:p w14:paraId="21E915D6" w14:textId="77777777" w:rsidR="00F94B7C" w:rsidRDefault="00F94B7C" w:rsidP="00F94B7C">
            <w:pPr>
              <w:rPr>
                <w:rFonts w:ascii="宋体" w:hAnsi="宋体"/>
                <w:sz w:val="24"/>
              </w:rPr>
            </w:pPr>
          </w:p>
          <w:tbl>
            <w:tblPr>
              <w:tblW w:w="7858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1E0" w:firstRow="1" w:lastRow="1" w:firstColumn="1" w:lastColumn="1" w:noHBand="0" w:noVBand="0"/>
            </w:tblPr>
            <w:tblGrid>
              <w:gridCol w:w="524"/>
              <w:gridCol w:w="1097"/>
              <w:gridCol w:w="2268"/>
              <w:gridCol w:w="1134"/>
              <w:gridCol w:w="1276"/>
              <w:gridCol w:w="1559"/>
            </w:tblGrid>
            <w:tr w:rsidR="00F94B7C" w14:paraId="3CBB1111" w14:textId="77777777" w:rsidTr="00F94B7C">
              <w:trPr>
                <w:trHeight w:val="454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F7755B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编号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5DE9E5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姓  名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E2B4C3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工作单位名称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3D43A8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课题分工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594674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每年工作时间（月）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F0BE22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签  字</w:t>
                  </w:r>
                </w:p>
              </w:tc>
            </w:tr>
            <w:tr w:rsidR="00F94B7C" w14:paraId="5852C243" w14:textId="77777777" w:rsidTr="00F94B7C">
              <w:trPr>
                <w:trHeight w:val="454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8A9689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1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DEC0C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155FF4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0ED414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EAE532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679884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  <w:tr w:rsidR="00F94B7C" w14:paraId="07D86D94" w14:textId="77777777" w:rsidTr="00F94B7C">
              <w:trPr>
                <w:trHeight w:val="454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F37B06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2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C38A99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A8B4F9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338070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D30335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2EDCC7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  <w:tr w:rsidR="00F94B7C" w14:paraId="4DDF79DF" w14:textId="77777777" w:rsidTr="00F94B7C">
              <w:trPr>
                <w:trHeight w:val="454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F06B7C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3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827AC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F6D117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C056DE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D151A0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352BD5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  <w:tr w:rsidR="00F94B7C" w14:paraId="7DE5C4A5" w14:textId="77777777" w:rsidTr="00F94B7C">
              <w:trPr>
                <w:trHeight w:val="454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5344A5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D1F3F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47B4B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ACA0E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4664D0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963E6D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  <w:tr w:rsidR="00F94B7C" w14:paraId="03673971" w14:textId="77777777" w:rsidTr="00F94B7C">
              <w:trPr>
                <w:trHeight w:val="454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B5E141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5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8F696F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C93AE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A3135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4EA488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ACCFF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  <w:tr w:rsidR="00F94B7C" w14:paraId="78B8551B" w14:textId="77777777" w:rsidTr="00F94B7C">
              <w:trPr>
                <w:trHeight w:val="454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135F9F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6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819BF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109D10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63F23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90F0C3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715AE1" w14:textId="77777777" w:rsidR="00F94B7C" w:rsidRDefault="00F94B7C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</w:tbl>
          <w:p w14:paraId="52A5F82D" w14:textId="77777777" w:rsidR="00F94B7C" w:rsidRDefault="00F94B7C" w:rsidP="00F94B7C">
            <w:pPr>
              <w:rPr>
                <w:rFonts w:ascii="宋体" w:hAnsi="宋体"/>
                <w:sz w:val="24"/>
              </w:rPr>
            </w:pPr>
          </w:p>
          <w:p w14:paraId="442EAA7E" w14:textId="77777777" w:rsidR="00F94B7C" w:rsidRDefault="00F94B7C" w:rsidP="00F94B7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依托单位及合作单位承诺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14:paraId="4D4F7CF0" w14:textId="28123F38" w:rsidR="00F94B7C" w:rsidRDefault="00F94B7C" w:rsidP="00F94B7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已对申请人的资格和申请书内容进行了审核。申请课题如获资助，同意与我单位相关的课题组成员到该室开展科研课题工作，并保证对研究计划实施所需要的人力、物力和工作时间等条件给予保障，严格遵守国家保密法和</w:t>
            </w:r>
            <w:r w:rsidR="00A838A7">
              <w:rPr>
                <w:rFonts w:ascii="宋体" w:hAnsi="宋体" w:hint="eastAsia"/>
                <w:sz w:val="24"/>
              </w:rPr>
              <w:t>热带大气海洋系统科学教育部</w:t>
            </w:r>
            <w:r>
              <w:rPr>
                <w:rFonts w:ascii="宋体" w:hAnsi="宋体" w:hint="eastAsia"/>
                <w:sz w:val="24"/>
              </w:rPr>
              <w:t>重点实验室的有关规定，督促课题负责人和课题组主要参与者及时报送材料和结题。</w:t>
            </w:r>
          </w:p>
          <w:p w14:paraId="7D78E2DE" w14:textId="77777777" w:rsidR="00F94B7C" w:rsidRDefault="00F94B7C" w:rsidP="00F94B7C">
            <w:pPr>
              <w:rPr>
                <w:rFonts w:ascii="宋体" w:hAnsi="宋体"/>
                <w:sz w:val="24"/>
              </w:rPr>
            </w:pPr>
          </w:p>
          <w:p w14:paraId="21A45D21" w14:textId="77777777" w:rsidR="00F94B7C" w:rsidRDefault="00F94B7C" w:rsidP="00F94B7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依托单位公章              合作单位公章1            合作单位公章2</w:t>
            </w:r>
          </w:p>
          <w:p w14:paraId="399585D8" w14:textId="77777777" w:rsidR="00616B54" w:rsidRDefault="00F94B7C" w:rsidP="00F94B7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383C748E" w14:textId="77777777" w:rsidR="00F94B7C" w:rsidRDefault="00F94B7C" w:rsidP="00616B54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单位负责人：              单位负责人：              单位负责人：</w:t>
            </w:r>
          </w:p>
          <w:p w14:paraId="02503133" w14:textId="77777777" w:rsidR="00616B54" w:rsidRDefault="00F94B7C" w:rsidP="00F94B7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597C1B30" w14:textId="77777777" w:rsidR="00E0030C" w:rsidRDefault="00F94B7C" w:rsidP="00616B54">
            <w:pPr>
              <w:ind w:firstLineChars="50" w:firstLine="120"/>
              <w:rPr>
                <w:spacing w:val="-4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 期：                  日  期：                  日  期：</w:t>
            </w:r>
          </w:p>
        </w:tc>
      </w:tr>
      <w:tr w:rsidR="008C13F6" w14:paraId="32B3D113" w14:textId="77777777">
        <w:trPr>
          <w:trHeight w:val="4382"/>
          <w:jc w:val="center"/>
        </w:trPr>
        <w:tc>
          <w:tcPr>
            <w:tcW w:w="8088" w:type="dxa"/>
          </w:tcPr>
          <w:p w14:paraId="72563EFB" w14:textId="77777777" w:rsidR="008C13F6" w:rsidRPr="00E0030C" w:rsidRDefault="008C13F6">
            <w:pPr>
              <w:ind w:left="240"/>
              <w:rPr>
                <w:spacing w:val="-4"/>
                <w:sz w:val="24"/>
              </w:rPr>
            </w:pPr>
          </w:p>
          <w:p w14:paraId="71BB2A5A" w14:textId="77777777" w:rsidR="008C13F6" w:rsidRDefault="008C13F6" w:rsidP="00974D04">
            <w:pPr>
              <w:ind w:left="720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实验室学术委员会评审意见：</w:t>
            </w:r>
          </w:p>
          <w:p w14:paraId="3454B29C" w14:textId="77777777" w:rsidR="008C13F6" w:rsidRDefault="008C13F6">
            <w:pPr>
              <w:rPr>
                <w:spacing w:val="-4"/>
                <w:sz w:val="24"/>
              </w:rPr>
            </w:pPr>
          </w:p>
          <w:p w14:paraId="3054E483" w14:textId="77777777" w:rsidR="008C13F6" w:rsidRPr="00F94B7C" w:rsidRDefault="008C13F6">
            <w:pPr>
              <w:rPr>
                <w:spacing w:val="-4"/>
                <w:sz w:val="24"/>
              </w:rPr>
            </w:pPr>
          </w:p>
          <w:p w14:paraId="43CF4743" w14:textId="77777777" w:rsidR="008C13F6" w:rsidRDefault="008C13F6">
            <w:pPr>
              <w:rPr>
                <w:spacing w:val="-4"/>
                <w:sz w:val="24"/>
              </w:rPr>
            </w:pPr>
          </w:p>
          <w:p w14:paraId="01EDAEBC" w14:textId="77777777" w:rsidR="008C13F6" w:rsidRDefault="008C13F6">
            <w:pPr>
              <w:rPr>
                <w:spacing w:val="-4"/>
                <w:sz w:val="24"/>
              </w:rPr>
            </w:pPr>
          </w:p>
          <w:p w14:paraId="16550A29" w14:textId="77777777" w:rsidR="009B2FD9" w:rsidRDefault="009B2FD9">
            <w:pPr>
              <w:rPr>
                <w:spacing w:val="-4"/>
                <w:sz w:val="24"/>
              </w:rPr>
            </w:pPr>
          </w:p>
          <w:p w14:paraId="577392A6" w14:textId="77777777" w:rsidR="009B2FD9" w:rsidRDefault="009B2FD9">
            <w:pPr>
              <w:rPr>
                <w:spacing w:val="-4"/>
                <w:sz w:val="24"/>
              </w:rPr>
            </w:pPr>
          </w:p>
          <w:p w14:paraId="07CDCD4A" w14:textId="77777777" w:rsidR="009B2FD9" w:rsidRDefault="009B2FD9">
            <w:pPr>
              <w:rPr>
                <w:spacing w:val="-4"/>
                <w:sz w:val="24"/>
              </w:rPr>
            </w:pPr>
          </w:p>
          <w:p w14:paraId="7D494155" w14:textId="77777777" w:rsidR="009B2FD9" w:rsidRDefault="009B2FD9">
            <w:pPr>
              <w:rPr>
                <w:spacing w:val="-4"/>
                <w:sz w:val="24"/>
              </w:rPr>
            </w:pPr>
          </w:p>
          <w:p w14:paraId="7E5C5595" w14:textId="27A10923" w:rsidR="008C13F6" w:rsidRDefault="008C13F6">
            <w:pPr>
              <w:rPr>
                <w:spacing w:val="-4"/>
                <w:sz w:val="24"/>
              </w:rPr>
            </w:pPr>
          </w:p>
          <w:p w14:paraId="67E859BB" w14:textId="57C748DA" w:rsidR="004A32C6" w:rsidRDefault="004A32C6">
            <w:pPr>
              <w:rPr>
                <w:spacing w:val="-4"/>
                <w:sz w:val="24"/>
              </w:rPr>
            </w:pPr>
          </w:p>
          <w:p w14:paraId="1342BEF2" w14:textId="02A40509" w:rsidR="004A32C6" w:rsidRDefault="004A32C6">
            <w:pPr>
              <w:rPr>
                <w:spacing w:val="-4"/>
                <w:sz w:val="24"/>
              </w:rPr>
            </w:pPr>
          </w:p>
          <w:p w14:paraId="6961E9CE" w14:textId="6DBB2EE7" w:rsidR="004A32C6" w:rsidRDefault="004A32C6">
            <w:pPr>
              <w:rPr>
                <w:spacing w:val="-4"/>
                <w:sz w:val="24"/>
              </w:rPr>
            </w:pPr>
          </w:p>
          <w:p w14:paraId="41034F53" w14:textId="37070349" w:rsidR="004A32C6" w:rsidRDefault="004A32C6">
            <w:pPr>
              <w:rPr>
                <w:spacing w:val="-4"/>
                <w:sz w:val="24"/>
              </w:rPr>
            </w:pPr>
          </w:p>
          <w:p w14:paraId="2315E316" w14:textId="77777777" w:rsidR="004A32C6" w:rsidRDefault="004A32C6">
            <w:pPr>
              <w:rPr>
                <w:spacing w:val="-4"/>
                <w:sz w:val="24"/>
              </w:rPr>
            </w:pPr>
          </w:p>
          <w:p w14:paraId="5CC528A0" w14:textId="12B458D2" w:rsidR="004A32C6" w:rsidRDefault="004A32C6">
            <w:pPr>
              <w:rPr>
                <w:spacing w:val="-4"/>
                <w:sz w:val="24"/>
              </w:rPr>
            </w:pPr>
          </w:p>
          <w:p w14:paraId="2BC029D6" w14:textId="0611BD67" w:rsidR="004A32C6" w:rsidRDefault="004A32C6">
            <w:pPr>
              <w:rPr>
                <w:spacing w:val="-4"/>
                <w:sz w:val="24"/>
              </w:rPr>
            </w:pPr>
          </w:p>
          <w:p w14:paraId="719BD6E8" w14:textId="77777777" w:rsidR="004A32C6" w:rsidRDefault="004A32C6">
            <w:pPr>
              <w:rPr>
                <w:spacing w:val="-4"/>
                <w:sz w:val="24"/>
              </w:rPr>
            </w:pPr>
          </w:p>
          <w:p w14:paraId="374C3123" w14:textId="77777777" w:rsidR="008C13F6" w:rsidRDefault="008C13F6">
            <w:pPr>
              <w:rPr>
                <w:spacing w:val="-4"/>
                <w:sz w:val="24"/>
              </w:rPr>
            </w:pPr>
          </w:p>
          <w:p w14:paraId="0105D6DF" w14:textId="77777777" w:rsidR="008C13F6" w:rsidRDefault="008C13F6">
            <w:pPr>
              <w:rPr>
                <w:spacing w:val="-4"/>
                <w:sz w:val="24"/>
              </w:rPr>
            </w:pPr>
          </w:p>
          <w:p w14:paraId="5810E39B" w14:textId="77777777" w:rsidR="008C13F6" w:rsidRDefault="008C13F6">
            <w:pPr>
              <w:rPr>
                <w:spacing w:val="-4"/>
                <w:sz w:val="24"/>
              </w:rPr>
            </w:pPr>
          </w:p>
          <w:p w14:paraId="1AF88CCD" w14:textId="77777777" w:rsidR="008C13F6" w:rsidRDefault="008C13F6" w:rsidP="00E13623">
            <w:pPr>
              <w:ind w:firstLineChars="250" w:firstLine="580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主任（签章）：</w:t>
            </w:r>
            <w:r>
              <w:rPr>
                <w:rFonts w:hint="eastAsia"/>
                <w:spacing w:val="-4"/>
                <w:sz w:val="24"/>
              </w:rPr>
              <w:t xml:space="preserve">                                    </w:t>
            </w:r>
            <w:r>
              <w:rPr>
                <w:rFonts w:hint="eastAsia"/>
                <w:spacing w:val="-4"/>
                <w:sz w:val="24"/>
              </w:rPr>
              <w:t>年</w:t>
            </w:r>
            <w:r>
              <w:rPr>
                <w:rFonts w:hint="eastAsia"/>
                <w:spacing w:val="-4"/>
                <w:sz w:val="24"/>
              </w:rPr>
              <w:t xml:space="preserve">    </w:t>
            </w:r>
            <w:r>
              <w:rPr>
                <w:rFonts w:hint="eastAsia"/>
                <w:spacing w:val="-4"/>
                <w:sz w:val="24"/>
              </w:rPr>
              <w:t>月</w:t>
            </w:r>
            <w:r>
              <w:rPr>
                <w:rFonts w:hint="eastAsia"/>
                <w:spacing w:val="-4"/>
                <w:sz w:val="24"/>
              </w:rPr>
              <w:t xml:space="preserve">    </w:t>
            </w:r>
            <w:r>
              <w:rPr>
                <w:rFonts w:hint="eastAsia"/>
                <w:spacing w:val="-4"/>
                <w:sz w:val="24"/>
              </w:rPr>
              <w:t>日</w:t>
            </w:r>
          </w:p>
          <w:p w14:paraId="4C3E4B18" w14:textId="77777777" w:rsidR="009B2FD9" w:rsidRDefault="009B2FD9">
            <w:pPr>
              <w:rPr>
                <w:spacing w:val="-4"/>
                <w:sz w:val="24"/>
              </w:rPr>
            </w:pPr>
          </w:p>
          <w:p w14:paraId="0CD3C185" w14:textId="77777777" w:rsidR="009B2FD9" w:rsidRDefault="009B2FD9">
            <w:pPr>
              <w:rPr>
                <w:spacing w:val="-4"/>
                <w:sz w:val="24"/>
              </w:rPr>
            </w:pPr>
          </w:p>
        </w:tc>
      </w:tr>
      <w:tr w:rsidR="008C13F6" w14:paraId="2680D73F" w14:textId="77777777">
        <w:trPr>
          <w:trHeight w:val="3264"/>
          <w:jc w:val="center"/>
        </w:trPr>
        <w:tc>
          <w:tcPr>
            <w:tcW w:w="8088" w:type="dxa"/>
          </w:tcPr>
          <w:p w14:paraId="3768A3DD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44632695" w14:textId="77777777" w:rsidR="008C13F6" w:rsidRDefault="008C13F6" w:rsidP="00974D04">
            <w:pPr>
              <w:ind w:left="720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实验室主任意见：</w:t>
            </w:r>
            <w:r w:rsidR="00F94B7C">
              <w:rPr>
                <w:rFonts w:ascii="宋体" w:hAnsi="宋体" w:hint="eastAsia"/>
                <w:sz w:val="24"/>
              </w:rPr>
              <w:t>（包括最终批准课题经费）</w:t>
            </w:r>
          </w:p>
          <w:p w14:paraId="2ACBFF0B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6F040576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0852701D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5DA3BFE8" w14:textId="77777777" w:rsidR="009B2FD9" w:rsidRDefault="009B2FD9">
            <w:pPr>
              <w:ind w:left="240"/>
              <w:rPr>
                <w:spacing w:val="-4"/>
                <w:sz w:val="24"/>
              </w:rPr>
            </w:pPr>
          </w:p>
          <w:p w14:paraId="6E060A09" w14:textId="77777777" w:rsidR="009B2FD9" w:rsidRDefault="009B2FD9">
            <w:pPr>
              <w:ind w:left="240"/>
              <w:rPr>
                <w:spacing w:val="-4"/>
                <w:sz w:val="24"/>
              </w:rPr>
            </w:pPr>
          </w:p>
          <w:p w14:paraId="78BBE48A" w14:textId="19B5751F" w:rsidR="009B2FD9" w:rsidRDefault="009B2FD9">
            <w:pPr>
              <w:ind w:left="240"/>
              <w:rPr>
                <w:spacing w:val="-4"/>
                <w:sz w:val="24"/>
              </w:rPr>
            </w:pPr>
          </w:p>
          <w:p w14:paraId="24D0A84C" w14:textId="77777777" w:rsidR="004A32C6" w:rsidRDefault="004A32C6" w:rsidP="004A32C6">
            <w:pPr>
              <w:rPr>
                <w:spacing w:val="-4"/>
                <w:sz w:val="24"/>
              </w:rPr>
            </w:pPr>
          </w:p>
          <w:p w14:paraId="5B3B8A47" w14:textId="6C53853D" w:rsidR="009B2FD9" w:rsidRDefault="009B2FD9">
            <w:pPr>
              <w:ind w:left="240"/>
              <w:rPr>
                <w:spacing w:val="-4"/>
                <w:sz w:val="24"/>
              </w:rPr>
            </w:pPr>
          </w:p>
          <w:p w14:paraId="5B2B5A3D" w14:textId="2931B159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726D7F57" w14:textId="77777777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79F982AC" w14:textId="74170CC0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335113DE" w14:textId="4873F7B3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23F275E1" w14:textId="77777777" w:rsidR="004A32C6" w:rsidRDefault="004A32C6">
            <w:pPr>
              <w:ind w:left="240"/>
              <w:rPr>
                <w:spacing w:val="-4"/>
                <w:sz w:val="24"/>
              </w:rPr>
            </w:pPr>
          </w:p>
          <w:p w14:paraId="1634A149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7C1C18AD" w14:textId="77777777" w:rsidR="008C13F6" w:rsidRPr="003F154F" w:rsidRDefault="008C13F6" w:rsidP="003F154F">
            <w:pPr>
              <w:rPr>
                <w:spacing w:val="-4"/>
                <w:sz w:val="24"/>
              </w:rPr>
            </w:pPr>
          </w:p>
          <w:p w14:paraId="5CEB96AA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54FFCE4D" w14:textId="77777777" w:rsidR="008C13F6" w:rsidRDefault="008C13F6">
            <w:pPr>
              <w:ind w:left="240"/>
              <w:rPr>
                <w:spacing w:val="-4"/>
                <w:sz w:val="24"/>
              </w:rPr>
            </w:pPr>
          </w:p>
          <w:p w14:paraId="749A31F1" w14:textId="77777777" w:rsidR="008C13F6" w:rsidRDefault="008C13F6" w:rsidP="00E13623">
            <w:pPr>
              <w:ind w:left="240" w:firstLineChars="50" w:firstLine="116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实验室主任（签章）：</w:t>
            </w:r>
            <w:r>
              <w:rPr>
                <w:rFonts w:hint="eastAsia"/>
                <w:spacing w:val="-4"/>
                <w:sz w:val="24"/>
              </w:rPr>
              <w:t xml:space="preserve">                              </w:t>
            </w:r>
            <w:r>
              <w:rPr>
                <w:rFonts w:hint="eastAsia"/>
                <w:spacing w:val="-4"/>
                <w:sz w:val="24"/>
              </w:rPr>
              <w:t>年</w:t>
            </w:r>
            <w:r>
              <w:rPr>
                <w:rFonts w:hint="eastAsia"/>
                <w:spacing w:val="-4"/>
                <w:sz w:val="24"/>
              </w:rPr>
              <w:t xml:space="preserve">    </w:t>
            </w:r>
            <w:r>
              <w:rPr>
                <w:rFonts w:hint="eastAsia"/>
                <w:spacing w:val="-4"/>
                <w:sz w:val="24"/>
              </w:rPr>
              <w:t>月</w:t>
            </w:r>
            <w:r>
              <w:rPr>
                <w:rFonts w:hint="eastAsia"/>
                <w:spacing w:val="-4"/>
                <w:sz w:val="24"/>
              </w:rPr>
              <w:t xml:space="preserve">    </w:t>
            </w:r>
            <w:r>
              <w:rPr>
                <w:rFonts w:hint="eastAsia"/>
                <w:spacing w:val="-4"/>
                <w:sz w:val="24"/>
              </w:rPr>
              <w:t>日</w:t>
            </w:r>
          </w:p>
          <w:p w14:paraId="36E912BE" w14:textId="77777777" w:rsidR="009B2FD9" w:rsidRDefault="009B2FD9" w:rsidP="004A32C6">
            <w:pPr>
              <w:rPr>
                <w:spacing w:val="-4"/>
                <w:sz w:val="24"/>
              </w:rPr>
            </w:pPr>
          </w:p>
        </w:tc>
      </w:tr>
    </w:tbl>
    <w:p w14:paraId="37CE45A8" w14:textId="77777777" w:rsidR="008C13F6" w:rsidRDefault="008C13F6">
      <w:pPr>
        <w:rPr>
          <w:sz w:val="24"/>
        </w:rPr>
      </w:pPr>
    </w:p>
    <w:sectPr w:rsidR="008C13F6" w:rsidSect="002D4F57">
      <w:pgSz w:w="11907" w:h="16839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83E5C" w14:textId="77777777" w:rsidR="00BB77A9" w:rsidRDefault="00BB77A9" w:rsidP="006554CA">
      <w:r>
        <w:separator/>
      </w:r>
    </w:p>
  </w:endnote>
  <w:endnote w:type="continuationSeparator" w:id="0">
    <w:p w14:paraId="6D30BCDF" w14:textId="77777777" w:rsidR="00BB77A9" w:rsidRDefault="00BB77A9" w:rsidP="0065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E4042" w14:textId="77777777" w:rsidR="00BB77A9" w:rsidRDefault="00BB77A9" w:rsidP="006554CA">
      <w:r>
        <w:separator/>
      </w:r>
    </w:p>
  </w:footnote>
  <w:footnote w:type="continuationSeparator" w:id="0">
    <w:p w14:paraId="59FD88FA" w14:textId="77777777" w:rsidR="00BB77A9" w:rsidRDefault="00BB77A9" w:rsidP="00655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8234B"/>
    <w:multiLevelType w:val="multilevel"/>
    <w:tmpl w:val="4B660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8737271"/>
    <w:multiLevelType w:val="hybridMultilevel"/>
    <w:tmpl w:val="AC14FB5A"/>
    <w:lvl w:ilvl="0" w:tplc="04090013">
      <w:start w:val="1"/>
      <w:numFmt w:val="chi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E343F89"/>
    <w:multiLevelType w:val="hybridMultilevel"/>
    <w:tmpl w:val="64A456AC"/>
    <w:lvl w:ilvl="0" w:tplc="BD3642BA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37E197F"/>
    <w:multiLevelType w:val="hybridMultilevel"/>
    <w:tmpl w:val="471420AA"/>
    <w:lvl w:ilvl="0" w:tplc="5BCE8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AEB7BEC"/>
    <w:multiLevelType w:val="hybridMultilevel"/>
    <w:tmpl w:val="6518A40A"/>
    <w:lvl w:ilvl="0" w:tplc="4E2C570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3C471E4"/>
    <w:multiLevelType w:val="hybridMultilevel"/>
    <w:tmpl w:val="B20647A6"/>
    <w:lvl w:ilvl="0" w:tplc="E8549FA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A8A"/>
    <w:rsid w:val="000236D3"/>
    <w:rsid w:val="0002423D"/>
    <w:rsid w:val="000446B6"/>
    <w:rsid w:val="00130C14"/>
    <w:rsid w:val="00163144"/>
    <w:rsid w:val="0019348D"/>
    <w:rsid w:val="001D3528"/>
    <w:rsid w:val="001F58CC"/>
    <w:rsid w:val="00200549"/>
    <w:rsid w:val="0021594E"/>
    <w:rsid w:val="002372C3"/>
    <w:rsid w:val="00292A8A"/>
    <w:rsid w:val="002C5A08"/>
    <w:rsid w:val="002D4F57"/>
    <w:rsid w:val="002D57BB"/>
    <w:rsid w:val="002F369A"/>
    <w:rsid w:val="0031104D"/>
    <w:rsid w:val="0031349A"/>
    <w:rsid w:val="0036748D"/>
    <w:rsid w:val="003728DF"/>
    <w:rsid w:val="003963A5"/>
    <w:rsid w:val="003F154F"/>
    <w:rsid w:val="00437A54"/>
    <w:rsid w:val="004A09A8"/>
    <w:rsid w:val="004A32C6"/>
    <w:rsid w:val="00534D0F"/>
    <w:rsid w:val="005719BF"/>
    <w:rsid w:val="005A6897"/>
    <w:rsid w:val="005D7764"/>
    <w:rsid w:val="005D7B5D"/>
    <w:rsid w:val="00616B54"/>
    <w:rsid w:val="0062375F"/>
    <w:rsid w:val="00646069"/>
    <w:rsid w:val="006554CA"/>
    <w:rsid w:val="006706B1"/>
    <w:rsid w:val="00676665"/>
    <w:rsid w:val="006827F7"/>
    <w:rsid w:val="006E3BBB"/>
    <w:rsid w:val="006F262D"/>
    <w:rsid w:val="006F2ADF"/>
    <w:rsid w:val="00715E53"/>
    <w:rsid w:val="0072238D"/>
    <w:rsid w:val="0079209F"/>
    <w:rsid w:val="00792365"/>
    <w:rsid w:val="00794338"/>
    <w:rsid w:val="007E72EE"/>
    <w:rsid w:val="007F3AE3"/>
    <w:rsid w:val="008434F2"/>
    <w:rsid w:val="00884FCF"/>
    <w:rsid w:val="00895E02"/>
    <w:rsid w:val="008C13F6"/>
    <w:rsid w:val="008E67D9"/>
    <w:rsid w:val="00923712"/>
    <w:rsid w:val="00974D04"/>
    <w:rsid w:val="00984349"/>
    <w:rsid w:val="00985C70"/>
    <w:rsid w:val="009B2FD9"/>
    <w:rsid w:val="009B434F"/>
    <w:rsid w:val="009E0195"/>
    <w:rsid w:val="00A0230D"/>
    <w:rsid w:val="00A041C1"/>
    <w:rsid w:val="00A838A7"/>
    <w:rsid w:val="00AE6F5F"/>
    <w:rsid w:val="00AF1E82"/>
    <w:rsid w:val="00B05177"/>
    <w:rsid w:val="00BB395F"/>
    <w:rsid w:val="00BB77A9"/>
    <w:rsid w:val="00C515E2"/>
    <w:rsid w:val="00C65B9C"/>
    <w:rsid w:val="00C754B5"/>
    <w:rsid w:val="00C8136A"/>
    <w:rsid w:val="00C93483"/>
    <w:rsid w:val="00CC482A"/>
    <w:rsid w:val="00CE6648"/>
    <w:rsid w:val="00CF1472"/>
    <w:rsid w:val="00CF4315"/>
    <w:rsid w:val="00D17A43"/>
    <w:rsid w:val="00D44752"/>
    <w:rsid w:val="00D76F0E"/>
    <w:rsid w:val="00DB541C"/>
    <w:rsid w:val="00DC4DC2"/>
    <w:rsid w:val="00E0030C"/>
    <w:rsid w:val="00E10A04"/>
    <w:rsid w:val="00E13623"/>
    <w:rsid w:val="00E54C16"/>
    <w:rsid w:val="00E62E42"/>
    <w:rsid w:val="00EB1D77"/>
    <w:rsid w:val="00EB3C9A"/>
    <w:rsid w:val="00EB68DE"/>
    <w:rsid w:val="00EC7031"/>
    <w:rsid w:val="00EE5AC4"/>
    <w:rsid w:val="00EF2820"/>
    <w:rsid w:val="00EF2DCA"/>
    <w:rsid w:val="00F13F5A"/>
    <w:rsid w:val="00F22866"/>
    <w:rsid w:val="00F4611D"/>
    <w:rsid w:val="00F52BD1"/>
    <w:rsid w:val="00F64463"/>
    <w:rsid w:val="00F94B7C"/>
    <w:rsid w:val="00FB2F69"/>
    <w:rsid w:val="00FC4770"/>
    <w:rsid w:val="00FC60D1"/>
    <w:rsid w:val="00FF0D6F"/>
    <w:rsid w:val="00FF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171D1"/>
  <w15:docId w15:val="{3E122B90-7FA6-4CC3-91CD-BFDD8162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3F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3F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3F5A"/>
    <w:rPr>
      <w:sz w:val="18"/>
      <w:szCs w:val="18"/>
    </w:rPr>
  </w:style>
  <w:style w:type="paragraph" w:styleId="a7">
    <w:name w:val="List Paragraph"/>
    <w:basedOn w:val="a"/>
    <w:uiPriority w:val="34"/>
    <w:qFormat/>
    <w:rsid w:val="00974D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JunWei</cp:lastModifiedBy>
  <cp:revision>4</cp:revision>
  <dcterms:created xsi:type="dcterms:W3CDTF">2020-11-14T12:34:00Z</dcterms:created>
  <dcterms:modified xsi:type="dcterms:W3CDTF">2020-11-15T06:55:00Z</dcterms:modified>
</cp:coreProperties>
</file>