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大气</w:t>
      </w:r>
      <w:r>
        <w:rPr>
          <w:rFonts w:hint="eastAsia"/>
          <w:b/>
          <w:sz w:val="44"/>
          <w:szCs w:val="44"/>
        </w:rPr>
        <w:t>科学学院20</w:t>
      </w:r>
      <w:r>
        <w:rPr>
          <w:rFonts w:hint="eastAsia"/>
          <w:b/>
          <w:sz w:val="44"/>
          <w:szCs w:val="44"/>
          <w:lang w:val="en-US" w:eastAsia="zh-CN"/>
        </w:rPr>
        <w:t>22</w:t>
      </w:r>
      <w:r>
        <w:rPr>
          <w:rFonts w:hint="eastAsia"/>
          <w:b/>
          <w:sz w:val="44"/>
          <w:szCs w:val="44"/>
        </w:rPr>
        <w:t>年“申请-考核”制博士考生综合考核安排</w:t>
      </w:r>
    </w:p>
    <w:p>
      <w:pPr>
        <w:rPr>
          <w:sz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面试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时间：20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09:00开始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线上腾讯会议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如考核安排有所变化，将另行通知考生；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秘书将提前1-2天联系考生通知报道、面试事宜；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线上面试参考《中山大学2021年硕士研究生网络远程复试流程及复试系统使用指南（考生版）》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57B76"/>
    <w:multiLevelType w:val="singleLevel"/>
    <w:tmpl w:val="E4157B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53"/>
    <w:rsid w:val="00023D21"/>
    <w:rsid w:val="0008739A"/>
    <w:rsid w:val="000D306A"/>
    <w:rsid w:val="0028698C"/>
    <w:rsid w:val="00475853"/>
    <w:rsid w:val="005D0993"/>
    <w:rsid w:val="0088624F"/>
    <w:rsid w:val="01E203BA"/>
    <w:rsid w:val="039E7462"/>
    <w:rsid w:val="03A77771"/>
    <w:rsid w:val="06D634E0"/>
    <w:rsid w:val="0760462B"/>
    <w:rsid w:val="091C3BBF"/>
    <w:rsid w:val="093260D0"/>
    <w:rsid w:val="0992568D"/>
    <w:rsid w:val="0B273111"/>
    <w:rsid w:val="0BB46B1E"/>
    <w:rsid w:val="0D60157B"/>
    <w:rsid w:val="106D0A96"/>
    <w:rsid w:val="120767C8"/>
    <w:rsid w:val="14680B71"/>
    <w:rsid w:val="14F16CC4"/>
    <w:rsid w:val="16BC3166"/>
    <w:rsid w:val="16CA75A5"/>
    <w:rsid w:val="175D181C"/>
    <w:rsid w:val="17F74CAF"/>
    <w:rsid w:val="18961E7F"/>
    <w:rsid w:val="1ADD5165"/>
    <w:rsid w:val="1C0105AF"/>
    <w:rsid w:val="1C5570CA"/>
    <w:rsid w:val="1C7E3946"/>
    <w:rsid w:val="1DAE2AB8"/>
    <w:rsid w:val="1E435E82"/>
    <w:rsid w:val="1F0B11D3"/>
    <w:rsid w:val="1F3C3C08"/>
    <w:rsid w:val="20E80338"/>
    <w:rsid w:val="23D14302"/>
    <w:rsid w:val="249B5BF8"/>
    <w:rsid w:val="28F23AD5"/>
    <w:rsid w:val="29AE69C7"/>
    <w:rsid w:val="2A0A196D"/>
    <w:rsid w:val="2E2D3450"/>
    <w:rsid w:val="2E9B5372"/>
    <w:rsid w:val="2F612D3A"/>
    <w:rsid w:val="2FB83E58"/>
    <w:rsid w:val="307B7EF2"/>
    <w:rsid w:val="3121725E"/>
    <w:rsid w:val="32474415"/>
    <w:rsid w:val="32A160B5"/>
    <w:rsid w:val="32C651A2"/>
    <w:rsid w:val="33D85CB4"/>
    <w:rsid w:val="33EC7DE4"/>
    <w:rsid w:val="35BC7F3E"/>
    <w:rsid w:val="35EB3BDE"/>
    <w:rsid w:val="36D47EB9"/>
    <w:rsid w:val="384E67EF"/>
    <w:rsid w:val="3ABA7815"/>
    <w:rsid w:val="3D407BB2"/>
    <w:rsid w:val="3DF25851"/>
    <w:rsid w:val="3E204E14"/>
    <w:rsid w:val="3EA40736"/>
    <w:rsid w:val="3F8920CB"/>
    <w:rsid w:val="410A5A40"/>
    <w:rsid w:val="42AC6E01"/>
    <w:rsid w:val="42AE2399"/>
    <w:rsid w:val="42E730FF"/>
    <w:rsid w:val="452F652A"/>
    <w:rsid w:val="45F93E89"/>
    <w:rsid w:val="46C06DBA"/>
    <w:rsid w:val="47B73145"/>
    <w:rsid w:val="48424FC1"/>
    <w:rsid w:val="48B5480D"/>
    <w:rsid w:val="49B84EDD"/>
    <w:rsid w:val="49DF49CA"/>
    <w:rsid w:val="4AF0488E"/>
    <w:rsid w:val="4BC27B56"/>
    <w:rsid w:val="4D8E4CFD"/>
    <w:rsid w:val="4DB80130"/>
    <w:rsid w:val="4E8062CA"/>
    <w:rsid w:val="4EB251DD"/>
    <w:rsid w:val="4F0812D8"/>
    <w:rsid w:val="50356526"/>
    <w:rsid w:val="51F60A9D"/>
    <w:rsid w:val="531559A8"/>
    <w:rsid w:val="53E36BD4"/>
    <w:rsid w:val="55F07A30"/>
    <w:rsid w:val="58191D97"/>
    <w:rsid w:val="5932157D"/>
    <w:rsid w:val="5AC8523F"/>
    <w:rsid w:val="5B6E340B"/>
    <w:rsid w:val="5BE905A8"/>
    <w:rsid w:val="5D405708"/>
    <w:rsid w:val="5D76169B"/>
    <w:rsid w:val="5DEB5295"/>
    <w:rsid w:val="5E992F33"/>
    <w:rsid w:val="5EBC1AE3"/>
    <w:rsid w:val="5ED44A2F"/>
    <w:rsid w:val="5F876241"/>
    <w:rsid w:val="5F907B98"/>
    <w:rsid w:val="609E25D3"/>
    <w:rsid w:val="61692C68"/>
    <w:rsid w:val="622507CE"/>
    <w:rsid w:val="62B531EA"/>
    <w:rsid w:val="63545288"/>
    <w:rsid w:val="63DB0018"/>
    <w:rsid w:val="646152CA"/>
    <w:rsid w:val="659334CA"/>
    <w:rsid w:val="65991710"/>
    <w:rsid w:val="66623E20"/>
    <w:rsid w:val="67314B90"/>
    <w:rsid w:val="685C77B7"/>
    <w:rsid w:val="6A3569BE"/>
    <w:rsid w:val="6C5C59D6"/>
    <w:rsid w:val="6D1E44AC"/>
    <w:rsid w:val="6D3C4B3F"/>
    <w:rsid w:val="6E135A43"/>
    <w:rsid w:val="6F583B69"/>
    <w:rsid w:val="70F14C46"/>
    <w:rsid w:val="71606550"/>
    <w:rsid w:val="71731ACB"/>
    <w:rsid w:val="735E17F5"/>
    <w:rsid w:val="75AD239E"/>
    <w:rsid w:val="77DF6048"/>
    <w:rsid w:val="7814544D"/>
    <w:rsid w:val="79312F28"/>
    <w:rsid w:val="7CD07DC0"/>
    <w:rsid w:val="7DAC16B9"/>
    <w:rsid w:val="7ED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</Words>
  <Characters>161</Characters>
  <Lines>1</Lines>
  <Paragraphs>1</Paragraphs>
  <TotalTime>5</TotalTime>
  <ScaleCrop>false</ScaleCrop>
  <LinksUpToDate>false</LinksUpToDate>
  <CharactersWithSpaces>188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2015-12-14T07:58:00Z</dcterms:created>
  <dc:creator>123</dc:creator>
  <cp:lastModifiedBy>刘颖</cp:lastModifiedBy>
  <dcterms:modified xsi:type="dcterms:W3CDTF">2021-12-16T09:10:36Z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C81850B35CD24B258776C8D091CF2AF3</vt:lpwstr>
  </property>
</Properties>
</file>