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大气</w:t>
      </w:r>
      <w:r>
        <w:rPr>
          <w:rFonts w:hint="eastAsia"/>
          <w:b/>
          <w:sz w:val="44"/>
          <w:szCs w:val="44"/>
        </w:rPr>
        <w:t>科学学院20</w:t>
      </w:r>
      <w:r>
        <w:rPr>
          <w:rFonts w:hint="eastAsia"/>
          <w:b/>
          <w:sz w:val="44"/>
          <w:szCs w:val="44"/>
          <w:lang w:val="en-US" w:eastAsia="zh-CN"/>
        </w:rPr>
        <w:t>23</w:t>
      </w:r>
      <w:r>
        <w:rPr>
          <w:rFonts w:hint="eastAsia"/>
          <w:b/>
          <w:sz w:val="44"/>
          <w:szCs w:val="44"/>
        </w:rPr>
        <w:t>年“申请-考核”制博士考生综合考核安排</w:t>
      </w:r>
    </w:p>
    <w:p>
      <w:pPr>
        <w:rPr>
          <w:sz w:val="24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面试</w:t>
      </w:r>
    </w:p>
    <w:p>
      <w:pPr>
        <w:rPr>
          <w:rFonts w:hint="default"/>
          <w:sz w:val="28"/>
          <w:szCs w:val="28"/>
          <w:lang w:val="en-US"/>
        </w:rPr>
      </w:pPr>
      <w:r>
        <w:rPr>
          <w:rFonts w:hint="eastAsia"/>
          <w:sz w:val="28"/>
          <w:szCs w:val="28"/>
        </w:rPr>
        <w:t>时间：20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年1月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日（周</w:t>
      </w:r>
      <w:r>
        <w:rPr>
          <w:rFonts w:hint="eastAsia"/>
          <w:sz w:val="28"/>
          <w:szCs w:val="28"/>
          <w:lang w:val="en-US" w:eastAsia="zh-CN"/>
        </w:rPr>
        <w:t>四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lang w:val="en-US" w:eastAsia="zh-CN"/>
        </w:rPr>
        <w:t>上</w:t>
      </w:r>
      <w:r>
        <w:rPr>
          <w:rFonts w:hint="eastAsia"/>
          <w:sz w:val="28"/>
          <w:szCs w:val="28"/>
        </w:rPr>
        <w:t>午</w:t>
      </w:r>
      <w:r>
        <w:rPr>
          <w:rFonts w:hint="eastAsia"/>
          <w:sz w:val="28"/>
          <w:szCs w:val="28"/>
          <w:lang w:val="en-US" w:eastAsia="zh-CN"/>
        </w:rPr>
        <w:t>09:00开始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地点：</w:t>
      </w:r>
      <w:r>
        <w:rPr>
          <w:rFonts w:hint="eastAsia"/>
          <w:sz w:val="28"/>
          <w:szCs w:val="28"/>
          <w:lang w:val="en-US" w:eastAsia="zh-CN"/>
        </w:rPr>
        <w:t>线上腾讯会议</w:t>
      </w:r>
    </w:p>
    <w:p>
      <w:pPr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注：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如考核安排有所变化，将另行通知考生；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秘书将提前1-2天联系考生通知报道、面试事宜；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线上面试参考《中山大学2022年硕士研究生网络远程复试流程及复试系统使用指南（考生版）》</w:t>
      </w:r>
    </w:p>
    <w:p>
      <w:pPr>
        <w:jc w:val="both"/>
        <w:rPr>
          <w:rFonts w:hint="default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157B76"/>
    <w:multiLevelType w:val="singleLevel"/>
    <w:tmpl w:val="E4157B7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4MGQ4NjkyODJkYzE1OWE2MmU3OTJmNjY0YWVjYzAifQ=="/>
  </w:docVars>
  <w:rsids>
    <w:rsidRoot w:val="00475853"/>
    <w:rsid w:val="00023D21"/>
    <w:rsid w:val="0008739A"/>
    <w:rsid w:val="000D306A"/>
    <w:rsid w:val="0028698C"/>
    <w:rsid w:val="00475853"/>
    <w:rsid w:val="005D0993"/>
    <w:rsid w:val="0088624F"/>
    <w:rsid w:val="01E203BA"/>
    <w:rsid w:val="039E7462"/>
    <w:rsid w:val="03A77771"/>
    <w:rsid w:val="06D634E0"/>
    <w:rsid w:val="0760462B"/>
    <w:rsid w:val="091C3BBF"/>
    <w:rsid w:val="093260D0"/>
    <w:rsid w:val="0992568D"/>
    <w:rsid w:val="0B273111"/>
    <w:rsid w:val="0BB46B1E"/>
    <w:rsid w:val="0D60157B"/>
    <w:rsid w:val="0DEE35CD"/>
    <w:rsid w:val="106D0A96"/>
    <w:rsid w:val="120767C8"/>
    <w:rsid w:val="14680B71"/>
    <w:rsid w:val="14F16CC4"/>
    <w:rsid w:val="16BC3166"/>
    <w:rsid w:val="16CA75A5"/>
    <w:rsid w:val="175D181C"/>
    <w:rsid w:val="17F74CAF"/>
    <w:rsid w:val="18961E7F"/>
    <w:rsid w:val="1ADD5165"/>
    <w:rsid w:val="1C0105AF"/>
    <w:rsid w:val="1C5570CA"/>
    <w:rsid w:val="1C7E3946"/>
    <w:rsid w:val="1DAE2AB8"/>
    <w:rsid w:val="1E435E82"/>
    <w:rsid w:val="1F0B11D3"/>
    <w:rsid w:val="1F3C3C08"/>
    <w:rsid w:val="20E80338"/>
    <w:rsid w:val="23D14302"/>
    <w:rsid w:val="249B5BF8"/>
    <w:rsid w:val="28F23AD5"/>
    <w:rsid w:val="29AE69C7"/>
    <w:rsid w:val="2A0A196D"/>
    <w:rsid w:val="2E2D3450"/>
    <w:rsid w:val="2E9B5372"/>
    <w:rsid w:val="2F612D3A"/>
    <w:rsid w:val="2FB83E58"/>
    <w:rsid w:val="307B7EF2"/>
    <w:rsid w:val="3121725E"/>
    <w:rsid w:val="32474415"/>
    <w:rsid w:val="32A160B5"/>
    <w:rsid w:val="32C651A2"/>
    <w:rsid w:val="33D85CB4"/>
    <w:rsid w:val="33EC7DE4"/>
    <w:rsid w:val="35BC7F3E"/>
    <w:rsid w:val="35EB3BDE"/>
    <w:rsid w:val="36D47EB9"/>
    <w:rsid w:val="384E67EF"/>
    <w:rsid w:val="3ABA7815"/>
    <w:rsid w:val="3D407BB2"/>
    <w:rsid w:val="3DF25851"/>
    <w:rsid w:val="3E204E14"/>
    <w:rsid w:val="3EA40736"/>
    <w:rsid w:val="3F8920CB"/>
    <w:rsid w:val="410A5A40"/>
    <w:rsid w:val="42AC6E01"/>
    <w:rsid w:val="42AE2399"/>
    <w:rsid w:val="42E730FF"/>
    <w:rsid w:val="452F652A"/>
    <w:rsid w:val="45F93E89"/>
    <w:rsid w:val="46C06DBA"/>
    <w:rsid w:val="47B73145"/>
    <w:rsid w:val="48424FC1"/>
    <w:rsid w:val="48B5480D"/>
    <w:rsid w:val="49B84EDD"/>
    <w:rsid w:val="49DF49CA"/>
    <w:rsid w:val="4AF0488E"/>
    <w:rsid w:val="4BC27B56"/>
    <w:rsid w:val="4D8E4CFD"/>
    <w:rsid w:val="4DB80130"/>
    <w:rsid w:val="4E8062CA"/>
    <w:rsid w:val="4EB251DD"/>
    <w:rsid w:val="4F0812D8"/>
    <w:rsid w:val="50356526"/>
    <w:rsid w:val="51F60A9D"/>
    <w:rsid w:val="531559A8"/>
    <w:rsid w:val="53E36BD4"/>
    <w:rsid w:val="55F07A30"/>
    <w:rsid w:val="58191D97"/>
    <w:rsid w:val="5932157D"/>
    <w:rsid w:val="5AC8523F"/>
    <w:rsid w:val="5B6E340B"/>
    <w:rsid w:val="5BE905A8"/>
    <w:rsid w:val="5D405708"/>
    <w:rsid w:val="5D76169B"/>
    <w:rsid w:val="5DEB5295"/>
    <w:rsid w:val="5E992F33"/>
    <w:rsid w:val="5EBC1AE3"/>
    <w:rsid w:val="5ED44A2F"/>
    <w:rsid w:val="5F876241"/>
    <w:rsid w:val="5F907B98"/>
    <w:rsid w:val="609E25D3"/>
    <w:rsid w:val="61692C68"/>
    <w:rsid w:val="622507CE"/>
    <w:rsid w:val="62B531EA"/>
    <w:rsid w:val="63545288"/>
    <w:rsid w:val="63DB0018"/>
    <w:rsid w:val="646152CA"/>
    <w:rsid w:val="659334CA"/>
    <w:rsid w:val="65991710"/>
    <w:rsid w:val="66623E20"/>
    <w:rsid w:val="67314B90"/>
    <w:rsid w:val="685C77B7"/>
    <w:rsid w:val="69FE4F4D"/>
    <w:rsid w:val="6A3569BE"/>
    <w:rsid w:val="6C5C59D6"/>
    <w:rsid w:val="6D1E44AC"/>
    <w:rsid w:val="6D3C4B3F"/>
    <w:rsid w:val="6E135A43"/>
    <w:rsid w:val="6F583B69"/>
    <w:rsid w:val="70F14C46"/>
    <w:rsid w:val="71606550"/>
    <w:rsid w:val="71731ACB"/>
    <w:rsid w:val="735E17F5"/>
    <w:rsid w:val="75AD239E"/>
    <w:rsid w:val="77DF6048"/>
    <w:rsid w:val="7814544D"/>
    <w:rsid w:val="79312F28"/>
    <w:rsid w:val="7CD07DC0"/>
    <w:rsid w:val="7DAC16B9"/>
    <w:rsid w:val="7EDD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28</Words>
  <Characters>161</Characters>
  <Lines>1</Lines>
  <Paragraphs>1</Paragraphs>
  <TotalTime>48</TotalTime>
  <ScaleCrop>false</ScaleCrop>
  <LinksUpToDate>false</LinksUpToDate>
  <CharactersWithSpaces>188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2015-12-14T07:58:00Z</dcterms:created>
  <dc:creator>123</dc:creator>
  <cp:lastModifiedBy>刘颖</cp:lastModifiedBy>
  <dcterms:modified xsi:type="dcterms:W3CDTF">2022-12-19T07:21:06Z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C81850B35CD24B258776C8D091CF2AF3</vt:lpwstr>
  </property>
</Properties>
</file>